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3106" w:rsidRDefault="0052787D" w:rsidP="00E0789A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  <w:lang w:val="en-US"/>
        </w:rPr>
        <w:t>Skills</w:t>
      </w:r>
      <w:r w:rsidRPr="00BD746D">
        <w:rPr>
          <w:rFonts w:ascii="Times New Roman" w:hAnsi="Times New Roman" w:cs="Times New Roman"/>
          <w:sz w:val="48"/>
          <w:szCs w:val="48"/>
        </w:rPr>
        <w:t xml:space="preserve"> </w:t>
      </w:r>
      <w:r>
        <w:rPr>
          <w:rFonts w:ascii="Times New Roman" w:hAnsi="Times New Roman" w:cs="Times New Roman"/>
          <w:sz w:val="48"/>
          <w:szCs w:val="48"/>
          <w:lang w:val="en-US"/>
        </w:rPr>
        <w:t>mana</w:t>
      </w:r>
      <w:r w:rsidR="000C502E">
        <w:rPr>
          <w:rFonts w:ascii="Times New Roman" w:hAnsi="Times New Roman" w:cs="Times New Roman"/>
          <w:sz w:val="48"/>
          <w:szCs w:val="48"/>
          <w:lang w:val="en-US"/>
        </w:rPr>
        <w:t>g</w:t>
      </w:r>
      <w:r>
        <w:rPr>
          <w:rFonts w:ascii="Times New Roman" w:hAnsi="Times New Roman" w:cs="Times New Roman"/>
          <w:sz w:val="48"/>
          <w:szCs w:val="48"/>
          <w:lang w:val="en-US"/>
        </w:rPr>
        <w:t>e</w:t>
      </w:r>
      <w:r w:rsidR="000C502E">
        <w:rPr>
          <w:rFonts w:ascii="Times New Roman" w:hAnsi="Times New Roman" w:cs="Times New Roman"/>
          <w:sz w:val="48"/>
          <w:szCs w:val="48"/>
          <w:lang w:val="en-US"/>
        </w:rPr>
        <w:t>ment</w:t>
      </w:r>
      <w:r w:rsidR="000C502E" w:rsidRPr="00BD746D">
        <w:rPr>
          <w:rFonts w:ascii="Times New Roman" w:hAnsi="Times New Roman" w:cs="Times New Roman"/>
          <w:sz w:val="48"/>
          <w:szCs w:val="48"/>
        </w:rPr>
        <w:t xml:space="preserve"> </w:t>
      </w:r>
      <w:r w:rsidR="000C502E">
        <w:rPr>
          <w:rFonts w:ascii="Times New Roman" w:hAnsi="Times New Roman" w:cs="Times New Roman"/>
          <w:sz w:val="48"/>
          <w:szCs w:val="48"/>
          <w:lang w:val="en-US"/>
        </w:rPr>
        <w:t>plan</w:t>
      </w:r>
    </w:p>
    <w:p w:rsidR="00BD746D" w:rsidRPr="00BD746D" w:rsidRDefault="00DB2D1A" w:rsidP="00E0789A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  <w:lang w:val="en-US"/>
        </w:rPr>
        <w:t>V</w:t>
      </w:r>
      <w:r w:rsidR="001E2D42">
        <w:rPr>
          <w:rFonts w:ascii="Times New Roman" w:hAnsi="Times New Roman" w:cs="Times New Roman"/>
          <w:sz w:val="48"/>
          <w:szCs w:val="48"/>
          <w:lang w:val="en-US"/>
        </w:rPr>
        <w:t>I</w:t>
      </w:r>
      <w:r w:rsidR="00E83FBD">
        <w:rPr>
          <w:rFonts w:ascii="Times New Roman" w:hAnsi="Times New Roman" w:cs="Times New Roman"/>
          <w:sz w:val="48"/>
          <w:szCs w:val="48"/>
          <w:lang w:val="en-US"/>
        </w:rPr>
        <w:t>I</w:t>
      </w:r>
      <w:r w:rsidR="00551DC9" w:rsidRPr="00551DC9">
        <w:rPr>
          <w:rFonts w:ascii="Times New Roman" w:hAnsi="Times New Roman" w:cs="Times New Roman"/>
          <w:sz w:val="48"/>
          <w:szCs w:val="48"/>
        </w:rPr>
        <w:t xml:space="preserve"> </w:t>
      </w:r>
      <w:r w:rsidR="00BD746D">
        <w:rPr>
          <w:rFonts w:ascii="Times New Roman" w:hAnsi="Times New Roman" w:cs="Times New Roman"/>
          <w:sz w:val="48"/>
          <w:szCs w:val="48"/>
        </w:rPr>
        <w:t>Регионального чем</w:t>
      </w:r>
      <w:r w:rsidR="001E2D42">
        <w:rPr>
          <w:rFonts w:ascii="Times New Roman" w:hAnsi="Times New Roman" w:cs="Times New Roman"/>
          <w:sz w:val="48"/>
          <w:szCs w:val="48"/>
        </w:rPr>
        <w:t>пионата Краснодарского Края 20</w:t>
      </w:r>
      <w:r w:rsidR="00E83FBD">
        <w:rPr>
          <w:rFonts w:ascii="Times New Roman" w:hAnsi="Times New Roman" w:cs="Times New Roman"/>
          <w:sz w:val="48"/>
          <w:szCs w:val="48"/>
        </w:rPr>
        <w:t>21</w:t>
      </w:r>
      <w:r w:rsidR="001E2D42">
        <w:rPr>
          <w:rFonts w:ascii="Times New Roman" w:hAnsi="Times New Roman" w:cs="Times New Roman"/>
          <w:sz w:val="48"/>
          <w:szCs w:val="48"/>
        </w:rPr>
        <w:t>-202</w:t>
      </w:r>
      <w:r w:rsidR="00E83FBD">
        <w:rPr>
          <w:rFonts w:ascii="Times New Roman" w:hAnsi="Times New Roman" w:cs="Times New Roman"/>
          <w:sz w:val="48"/>
          <w:szCs w:val="48"/>
        </w:rPr>
        <w:t>2</w:t>
      </w:r>
      <w:r w:rsidR="00BD746D">
        <w:rPr>
          <w:rFonts w:ascii="Times New Roman" w:hAnsi="Times New Roman" w:cs="Times New Roman"/>
          <w:sz w:val="48"/>
          <w:szCs w:val="48"/>
        </w:rPr>
        <w:t xml:space="preserve"> года</w:t>
      </w:r>
    </w:p>
    <w:p w:rsidR="00AB1E8D" w:rsidRDefault="00AB1E8D" w:rsidP="00E0789A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Компетенция «</w:t>
      </w:r>
      <w:r w:rsidR="00BD746D">
        <w:rPr>
          <w:rFonts w:ascii="Times New Roman" w:hAnsi="Times New Roman" w:cs="Times New Roman"/>
          <w:sz w:val="48"/>
          <w:szCs w:val="48"/>
        </w:rPr>
        <w:t>Ремонт и обслуживание легковых автомобилей</w:t>
      </w:r>
      <w:r>
        <w:rPr>
          <w:rFonts w:ascii="Times New Roman" w:hAnsi="Times New Roman" w:cs="Times New Roman"/>
          <w:sz w:val="48"/>
          <w:szCs w:val="48"/>
        </w:rPr>
        <w:t>»</w:t>
      </w:r>
    </w:p>
    <w:p w:rsidR="00E0789A" w:rsidRPr="00540E09" w:rsidRDefault="00540E09" w:rsidP="005C001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0E09">
        <w:rPr>
          <w:rFonts w:ascii="Times New Roman" w:hAnsi="Times New Roman" w:cs="Times New Roman"/>
          <w:b/>
          <w:sz w:val="24"/>
          <w:szCs w:val="24"/>
        </w:rPr>
        <w:t>(возрастная группа 16-22)</w:t>
      </w:r>
    </w:p>
    <w:tbl>
      <w:tblPr>
        <w:tblStyle w:val="a3"/>
        <w:tblpPr w:leftFromText="180" w:rightFromText="180" w:vertAnchor="text" w:horzAnchor="margin" w:tblpXSpec="center" w:tblpY="98"/>
        <w:tblW w:w="11590" w:type="dxa"/>
        <w:tblLayout w:type="fixed"/>
        <w:tblLook w:val="04A0" w:firstRow="1" w:lastRow="0" w:firstColumn="1" w:lastColumn="0" w:noHBand="0" w:noVBand="1"/>
      </w:tblPr>
      <w:tblGrid>
        <w:gridCol w:w="1843"/>
        <w:gridCol w:w="1951"/>
        <w:gridCol w:w="1984"/>
        <w:gridCol w:w="1843"/>
        <w:gridCol w:w="2126"/>
        <w:gridCol w:w="1843"/>
      </w:tblGrid>
      <w:tr w:rsidR="00DE2F1A" w:rsidTr="00DE2F1A">
        <w:tc>
          <w:tcPr>
            <w:tcW w:w="1843" w:type="dxa"/>
            <w:shd w:val="clear" w:color="auto" w:fill="00B050"/>
          </w:tcPr>
          <w:p w:rsidR="00DE2F1A" w:rsidRPr="00AE692B" w:rsidRDefault="00DE2F1A" w:rsidP="005C001C">
            <w:pPr>
              <w:jc w:val="center"/>
              <w:rPr>
                <w:rFonts w:ascii="Times New Roman" w:hAnsi="Times New Roman" w:cs="Times New Roman"/>
              </w:rPr>
            </w:pPr>
            <w:r w:rsidRPr="00AE692B">
              <w:rPr>
                <w:rFonts w:ascii="Times New Roman" w:hAnsi="Times New Roman" w:cs="Times New Roman"/>
              </w:rPr>
              <w:t>С-2</w:t>
            </w:r>
          </w:p>
        </w:tc>
        <w:tc>
          <w:tcPr>
            <w:tcW w:w="1951" w:type="dxa"/>
            <w:shd w:val="clear" w:color="auto" w:fill="00B050"/>
          </w:tcPr>
          <w:p w:rsidR="00DE2F1A" w:rsidRPr="00AE692B" w:rsidRDefault="00DE2F1A" w:rsidP="005C001C">
            <w:pPr>
              <w:jc w:val="center"/>
              <w:rPr>
                <w:rFonts w:ascii="Times New Roman" w:hAnsi="Times New Roman" w:cs="Times New Roman"/>
              </w:rPr>
            </w:pPr>
            <w:r w:rsidRPr="00AE692B">
              <w:rPr>
                <w:rFonts w:ascii="Times New Roman" w:hAnsi="Times New Roman" w:cs="Times New Roman"/>
              </w:rPr>
              <w:t>С-1</w:t>
            </w:r>
          </w:p>
        </w:tc>
        <w:tc>
          <w:tcPr>
            <w:tcW w:w="1984" w:type="dxa"/>
            <w:shd w:val="clear" w:color="auto" w:fill="FF0000"/>
          </w:tcPr>
          <w:p w:rsidR="00DE2F1A" w:rsidRPr="00AE692B" w:rsidRDefault="00DE2F1A" w:rsidP="005C001C">
            <w:pPr>
              <w:jc w:val="center"/>
              <w:rPr>
                <w:rFonts w:ascii="Times New Roman" w:hAnsi="Times New Roman" w:cs="Times New Roman"/>
              </w:rPr>
            </w:pPr>
            <w:r w:rsidRPr="00AE692B">
              <w:rPr>
                <w:rFonts w:ascii="Times New Roman" w:hAnsi="Times New Roman" w:cs="Times New Roman"/>
              </w:rPr>
              <w:t>С 1</w:t>
            </w:r>
          </w:p>
        </w:tc>
        <w:tc>
          <w:tcPr>
            <w:tcW w:w="1843" w:type="dxa"/>
            <w:shd w:val="clear" w:color="auto" w:fill="FF0000"/>
          </w:tcPr>
          <w:p w:rsidR="00DE2F1A" w:rsidRPr="00AE692B" w:rsidRDefault="00DE2F1A" w:rsidP="005C001C">
            <w:pPr>
              <w:jc w:val="center"/>
              <w:rPr>
                <w:rFonts w:ascii="Times New Roman" w:hAnsi="Times New Roman" w:cs="Times New Roman"/>
              </w:rPr>
            </w:pPr>
            <w:r w:rsidRPr="00AE692B">
              <w:rPr>
                <w:rFonts w:ascii="Times New Roman" w:hAnsi="Times New Roman" w:cs="Times New Roman"/>
              </w:rPr>
              <w:t>С 2</w:t>
            </w:r>
          </w:p>
        </w:tc>
        <w:tc>
          <w:tcPr>
            <w:tcW w:w="2126" w:type="dxa"/>
            <w:shd w:val="clear" w:color="auto" w:fill="FF0000"/>
          </w:tcPr>
          <w:p w:rsidR="00DE2F1A" w:rsidRPr="00AE692B" w:rsidRDefault="00DE2F1A" w:rsidP="005C001C">
            <w:pPr>
              <w:jc w:val="center"/>
              <w:rPr>
                <w:rFonts w:ascii="Times New Roman" w:hAnsi="Times New Roman" w:cs="Times New Roman"/>
              </w:rPr>
            </w:pPr>
            <w:r w:rsidRPr="00AE692B">
              <w:rPr>
                <w:rFonts w:ascii="Times New Roman" w:hAnsi="Times New Roman" w:cs="Times New Roman"/>
              </w:rPr>
              <w:t>С 3</w:t>
            </w:r>
          </w:p>
        </w:tc>
        <w:tc>
          <w:tcPr>
            <w:tcW w:w="1843" w:type="dxa"/>
            <w:shd w:val="clear" w:color="auto" w:fill="0070C0"/>
          </w:tcPr>
          <w:p w:rsidR="00DE2F1A" w:rsidRPr="00AE692B" w:rsidRDefault="00DE2F1A" w:rsidP="005C001C">
            <w:pPr>
              <w:jc w:val="center"/>
              <w:rPr>
                <w:rFonts w:ascii="Times New Roman" w:hAnsi="Times New Roman" w:cs="Times New Roman"/>
              </w:rPr>
            </w:pPr>
            <w:r w:rsidRPr="00AE692B">
              <w:rPr>
                <w:rFonts w:ascii="Times New Roman" w:hAnsi="Times New Roman" w:cs="Times New Roman"/>
              </w:rPr>
              <w:t>С+1</w:t>
            </w:r>
          </w:p>
        </w:tc>
      </w:tr>
      <w:tr w:rsidR="00DE2F1A" w:rsidRPr="00AE692B" w:rsidTr="00DE2F1A">
        <w:tc>
          <w:tcPr>
            <w:tcW w:w="1843" w:type="dxa"/>
            <w:shd w:val="clear" w:color="auto" w:fill="00B050"/>
          </w:tcPr>
          <w:p w:rsidR="00DE2F1A" w:rsidRPr="00E65D45" w:rsidRDefault="00E65D45" w:rsidP="005C001C">
            <w:pPr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1</w:t>
            </w:r>
          </w:p>
        </w:tc>
        <w:tc>
          <w:tcPr>
            <w:tcW w:w="1951" w:type="dxa"/>
            <w:shd w:val="clear" w:color="auto" w:fill="00B050"/>
          </w:tcPr>
          <w:p w:rsidR="00DE2F1A" w:rsidRPr="00E65D45" w:rsidRDefault="00E65D45" w:rsidP="005C001C">
            <w:pPr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2</w:t>
            </w:r>
          </w:p>
        </w:tc>
        <w:tc>
          <w:tcPr>
            <w:tcW w:w="1984" w:type="dxa"/>
            <w:shd w:val="clear" w:color="auto" w:fill="FF0000"/>
          </w:tcPr>
          <w:p w:rsidR="00DE2F1A" w:rsidRPr="00E65D45" w:rsidRDefault="00E65D45" w:rsidP="005C001C">
            <w:pPr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3</w:t>
            </w:r>
          </w:p>
        </w:tc>
        <w:tc>
          <w:tcPr>
            <w:tcW w:w="1843" w:type="dxa"/>
            <w:shd w:val="clear" w:color="auto" w:fill="FF0000"/>
          </w:tcPr>
          <w:p w:rsidR="00DE2F1A" w:rsidRPr="00E65D45" w:rsidRDefault="00E65D45" w:rsidP="005C001C">
            <w:pPr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4</w:t>
            </w:r>
          </w:p>
        </w:tc>
        <w:tc>
          <w:tcPr>
            <w:tcW w:w="2126" w:type="dxa"/>
            <w:shd w:val="clear" w:color="auto" w:fill="FF0000"/>
          </w:tcPr>
          <w:p w:rsidR="00DE2F1A" w:rsidRPr="00E65D45" w:rsidRDefault="00E65D45" w:rsidP="005C001C">
            <w:pPr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5</w:t>
            </w:r>
          </w:p>
        </w:tc>
        <w:tc>
          <w:tcPr>
            <w:tcW w:w="1843" w:type="dxa"/>
            <w:shd w:val="clear" w:color="auto" w:fill="0070C0"/>
          </w:tcPr>
          <w:p w:rsidR="00DE2F1A" w:rsidRPr="00E65D45" w:rsidRDefault="00E65D45" w:rsidP="005C001C">
            <w:pPr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6</w:t>
            </w:r>
          </w:p>
        </w:tc>
      </w:tr>
      <w:tr w:rsidR="00DE2F1A" w:rsidRPr="00AE692B" w:rsidTr="00DE2F1A">
        <w:tc>
          <w:tcPr>
            <w:tcW w:w="1843" w:type="dxa"/>
            <w:shd w:val="clear" w:color="auto" w:fill="00B050"/>
          </w:tcPr>
          <w:p w:rsidR="00DE2F1A" w:rsidRPr="001722F8" w:rsidRDefault="00E83FBD" w:rsidP="005C001C">
            <w:pPr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25</w:t>
            </w:r>
            <w:r w:rsidR="00DE2F1A" w:rsidRPr="00AE692B">
              <w:rPr>
                <w:rFonts w:cs="Times New Roman"/>
              </w:rPr>
              <w:t>.</w:t>
            </w:r>
            <w:r w:rsidR="001E2D42">
              <w:rPr>
                <w:rFonts w:cs="Times New Roman"/>
                <w:lang w:val="en-US"/>
              </w:rPr>
              <w:t>01</w:t>
            </w:r>
          </w:p>
        </w:tc>
        <w:tc>
          <w:tcPr>
            <w:tcW w:w="1951" w:type="dxa"/>
            <w:shd w:val="clear" w:color="auto" w:fill="00B050"/>
          </w:tcPr>
          <w:p w:rsidR="00DE2F1A" w:rsidRPr="001722F8" w:rsidRDefault="00E83FBD" w:rsidP="005C001C">
            <w:pPr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26</w:t>
            </w:r>
            <w:r w:rsidR="00DE2F1A" w:rsidRPr="00AE692B">
              <w:rPr>
                <w:rFonts w:cs="Times New Roman"/>
              </w:rPr>
              <w:t>.</w:t>
            </w:r>
            <w:r w:rsidR="001E2D42">
              <w:rPr>
                <w:rFonts w:cs="Times New Roman"/>
                <w:lang w:val="en-US"/>
              </w:rPr>
              <w:t>01</w:t>
            </w:r>
          </w:p>
        </w:tc>
        <w:tc>
          <w:tcPr>
            <w:tcW w:w="1984" w:type="dxa"/>
            <w:shd w:val="clear" w:color="auto" w:fill="FF0000"/>
          </w:tcPr>
          <w:p w:rsidR="00DE2F1A" w:rsidRPr="001722F8" w:rsidRDefault="00E83FBD" w:rsidP="005C001C">
            <w:pPr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27</w:t>
            </w:r>
            <w:r w:rsidR="00DE2F1A" w:rsidRPr="00AE692B">
              <w:rPr>
                <w:rFonts w:cs="Times New Roman"/>
              </w:rPr>
              <w:t>.</w:t>
            </w:r>
            <w:r w:rsidR="001E2D42">
              <w:rPr>
                <w:rFonts w:cs="Times New Roman"/>
                <w:lang w:val="en-US"/>
              </w:rPr>
              <w:t>01</w:t>
            </w:r>
          </w:p>
        </w:tc>
        <w:tc>
          <w:tcPr>
            <w:tcW w:w="1843" w:type="dxa"/>
            <w:shd w:val="clear" w:color="auto" w:fill="FF0000"/>
          </w:tcPr>
          <w:p w:rsidR="00DE2F1A" w:rsidRPr="001722F8" w:rsidRDefault="00E83FBD" w:rsidP="005C001C">
            <w:pPr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28</w:t>
            </w:r>
            <w:r w:rsidR="00DE2F1A" w:rsidRPr="00AE692B">
              <w:rPr>
                <w:rFonts w:cs="Times New Roman"/>
              </w:rPr>
              <w:t>.</w:t>
            </w:r>
            <w:r w:rsidR="001E2D42">
              <w:rPr>
                <w:rFonts w:cs="Times New Roman"/>
                <w:lang w:val="en-US"/>
              </w:rPr>
              <w:t>01</w:t>
            </w:r>
          </w:p>
        </w:tc>
        <w:tc>
          <w:tcPr>
            <w:tcW w:w="2126" w:type="dxa"/>
            <w:shd w:val="clear" w:color="auto" w:fill="FF0000"/>
          </w:tcPr>
          <w:p w:rsidR="00DE2F1A" w:rsidRPr="001722F8" w:rsidRDefault="00E83FBD" w:rsidP="005C001C">
            <w:pPr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29</w:t>
            </w:r>
            <w:r w:rsidR="00DE2F1A" w:rsidRPr="00AE692B">
              <w:rPr>
                <w:rFonts w:cs="Times New Roman"/>
              </w:rPr>
              <w:t>.</w:t>
            </w:r>
            <w:r w:rsidR="001E2D42">
              <w:rPr>
                <w:rFonts w:cs="Times New Roman"/>
                <w:lang w:val="en-US"/>
              </w:rPr>
              <w:t>01</w:t>
            </w:r>
          </w:p>
        </w:tc>
        <w:tc>
          <w:tcPr>
            <w:tcW w:w="1843" w:type="dxa"/>
            <w:shd w:val="clear" w:color="auto" w:fill="0070C0"/>
          </w:tcPr>
          <w:p w:rsidR="00DE2F1A" w:rsidRPr="001722F8" w:rsidRDefault="00E83FBD" w:rsidP="005C001C">
            <w:pPr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30</w:t>
            </w:r>
            <w:r w:rsidR="00DE2F1A" w:rsidRPr="00AE692B">
              <w:rPr>
                <w:rFonts w:cs="Times New Roman"/>
              </w:rPr>
              <w:t>.</w:t>
            </w:r>
            <w:r w:rsidR="001E2D42">
              <w:rPr>
                <w:rFonts w:cs="Times New Roman"/>
                <w:lang w:val="en-US"/>
              </w:rPr>
              <w:t>01</w:t>
            </w:r>
          </w:p>
        </w:tc>
      </w:tr>
      <w:tr w:rsidR="00DE2F1A" w:rsidRPr="00AE692B" w:rsidTr="00DE2F1A">
        <w:tc>
          <w:tcPr>
            <w:tcW w:w="1843" w:type="dxa"/>
            <w:shd w:val="clear" w:color="auto" w:fill="00B050"/>
          </w:tcPr>
          <w:p w:rsidR="00DE2F1A" w:rsidRPr="00E65D45" w:rsidRDefault="00E83FBD" w:rsidP="005C001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Вт</w:t>
            </w:r>
            <w:r w:rsidR="00E65D45">
              <w:rPr>
                <w:rFonts w:cs="Times New Roman"/>
              </w:rPr>
              <w:t>.</w:t>
            </w:r>
          </w:p>
        </w:tc>
        <w:tc>
          <w:tcPr>
            <w:tcW w:w="1951" w:type="dxa"/>
            <w:shd w:val="clear" w:color="auto" w:fill="00B050"/>
          </w:tcPr>
          <w:p w:rsidR="00DE2F1A" w:rsidRPr="00AE692B" w:rsidRDefault="00E83FBD" w:rsidP="005C001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Ср</w:t>
            </w:r>
            <w:r w:rsidR="00E65D45">
              <w:rPr>
                <w:rFonts w:cs="Times New Roman"/>
              </w:rPr>
              <w:t>.</w:t>
            </w:r>
          </w:p>
        </w:tc>
        <w:tc>
          <w:tcPr>
            <w:tcW w:w="1984" w:type="dxa"/>
            <w:shd w:val="clear" w:color="auto" w:fill="FF0000"/>
          </w:tcPr>
          <w:p w:rsidR="00DE2F1A" w:rsidRPr="00AE692B" w:rsidRDefault="00E83FBD" w:rsidP="005C001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Чт</w:t>
            </w:r>
            <w:r w:rsidR="00E65D45">
              <w:rPr>
                <w:rFonts w:cs="Times New Roman"/>
              </w:rPr>
              <w:t>.</w:t>
            </w:r>
          </w:p>
        </w:tc>
        <w:tc>
          <w:tcPr>
            <w:tcW w:w="1843" w:type="dxa"/>
            <w:shd w:val="clear" w:color="auto" w:fill="FF0000"/>
          </w:tcPr>
          <w:p w:rsidR="00DE2F1A" w:rsidRPr="00AE692B" w:rsidRDefault="00E83FBD" w:rsidP="005C001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Пт</w:t>
            </w:r>
            <w:r w:rsidR="00E65D45">
              <w:rPr>
                <w:rFonts w:cs="Times New Roman"/>
              </w:rPr>
              <w:t>.</w:t>
            </w:r>
          </w:p>
        </w:tc>
        <w:tc>
          <w:tcPr>
            <w:tcW w:w="2126" w:type="dxa"/>
            <w:shd w:val="clear" w:color="auto" w:fill="FF0000"/>
          </w:tcPr>
          <w:p w:rsidR="00DE2F1A" w:rsidRPr="00AE692B" w:rsidRDefault="00E83FBD" w:rsidP="005C001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Сб</w:t>
            </w:r>
            <w:r w:rsidR="00E65D45">
              <w:rPr>
                <w:rFonts w:cs="Times New Roman"/>
              </w:rPr>
              <w:t>.</w:t>
            </w:r>
          </w:p>
        </w:tc>
        <w:tc>
          <w:tcPr>
            <w:tcW w:w="1843" w:type="dxa"/>
            <w:shd w:val="clear" w:color="auto" w:fill="0070C0"/>
          </w:tcPr>
          <w:p w:rsidR="00DE2F1A" w:rsidRPr="00AE692B" w:rsidRDefault="00E83FBD" w:rsidP="005C001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Вс</w:t>
            </w:r>
            <w:r w:rsidR="00E65D45">
              <w:rPr>
                <w:rFonts w:cs="Times New Roman"/>
              </w:rPr>
              <w:t>.</w:t>
            </w:r>
          </w:p>
        </w:tc>
      </w:tr>
      <w:tr w:rsidR="00DE2F1A" w:rsidRPr="00AE692B" w:rsidTr="00DE2F1A">
        <w:tc>
          <w:tcPr>
            <w:tcW w:w="1843" w:type="dxa"/>
            <w:shd w:val="clear" w:color="auto" w:fill="00B050"/>
          </w:tcPr>
          <w:p w:rsidR="00DE2F1A" w:rsidRPr="00AE692B" w:rsidRDefault="00DE2F1A" w:rsidP="005C001C">
            <w:pPr>
              <w:jc w:val="center"/>
              <w:rPr>
                <w:rFonts w:cs="Times New Roman"/>
              </w:rPr>
            </w:pPr>
            <w:r w:rsidRPr="00AE692B">
              <w:rPr>
                <w:rFonts w:cs="Times New Roman"/>
              </w:rPr>
              <w:t>Застройка площадки.</w:t>
            </w:r>
          </w:p>
          <w:p w:rsidR="00DE2F1A" w:rsidRPr="00AE692B" w:rsidRDefault="00DE2F1A" w:rsidP="005C001C">
            <w:pPr>
              <w:jc w:val="center"/>
              <w:rPr>
                <w:rFonts w:cs="Times New Roman"/>
              </w:rPr>
            </w:pPr>
            <w:r w:rsidRPr="00AE692B">
              <w:rPr>
                <w:rFonts w:cs="Times New Roman"/>
              </w:rPr>
              <w:t xml:space="preserve">Прибытие </w:t>
            </w:r>
            <w:proofErr w:type="gramStart"/>
            <w:r w:rsidRPr="00AE692B">
              <w:rPr>
                <w:rFonts w:cs="Times New Roman"/>
              </w:rPr>
              <w:t>Э</w:t>
            </w:r>
            <w:proofErr w:type="gramEnd"/>
            <w:r w:rsidRPr="00AE692B">
              <w:rPr>
                <w:rFonts w:cs="Times New Roman"/>
              </w:rPr>
              <w:t>, У.</w:t>
            </w:r>
          </w:p>
          <w:p w:rsidR="00DE2F1A" w:rsidRPr="00AE692B" w:rsidRDefault="00DE2F1A" w:rsidP="005C001C">
            <w:pPr>
              <w:jc w:val="center"/>
              <w:rPr>
                <w:rFonts w:cs="Times New Roman"/>
              </w:rPr>
            </w:pPr>
            <w:r w:rsidRPr="00AE692B">
              <w:rPr>
                <w:rFonts w:cs="Times New Roman"/>
              </w:rPr>
              <w:t>Ознакомление с рабочими местами Э.</w:t>
            </w:r>
          </w:p>
          <w:p w:rsidR="00DE2F1A" w:rsidRPr="00AE692B" w:rsidRDefault="00DE2F1A" w:rsidP="005C001C">
            <w:pPr>
              <w:jc w:val="center"/>
              <w:rPr>
                <w:rFonts w:cs="Times New Roman"/>
              </w:rPr>
            </w:pPr>
            <w:r w:rsidRPr="00AE692B">
              <w:rPr>
                <w:rFonts w:cs="Times New Roman"/>
              </w:rPr>
              <w:t>Техническое задание ГЭ, ЗГЭ,</w:t>
            </w:r>
          </w:p>
          <w:p w:rsidR="00DE2F1A" w:rsidRPr="00AE692B" w:rsidRDefault="00DE2F1A" w:rsidP="005C001C">
            <w:pPr>
              <w:jc w:val="center"/>
              <w:rPr>
                <w:rFonts w:cs="Times New Roman"/>
              </w:rPr>
            </w:pPr>
          </w:p>
          <w:p w:rsidR="00DE2F1A" w:rsidRPr="00AE692B" w:rsidRDefault="001722F8" w:rsidP="005C001C">
            <w:pPr>
              <w:jc w:val="center"/>
              <w:rPr>
                <w:rFonts w:cs="Times New Roman"/>
              </w:rPr>
            </w:pPr>
            <w:r w:rsidRPr="00FC783A">
              <w:rPr>
                <w:b/>
              </w:rPr>
              <w:t>Церемония открытия ГЭ, ЗГЭ, Э, У.</w:t>
            </w:r>
          </w:p>
        </w:tc>
        <w:tc>
          <w:tcPr>
            <w:tcW w:w="1951" w:type="dxa"/>
            <w:shd w:val="clear" w:color="auto" w:fill="00B050"/>
          </w:tcPr>
          <w:p w:rsidR="00DE2F1A" w:rsidRPr="00AE692B" w:rsidRDefault="00DE2F1A" w:rsidP="005C001C">
            <w:pPr>
              <w:jc w:val="center"/>
              <w:rPr>
                <w:rFonts w:cs="Times New Roman"/>
              </w:rPr>
            </w:pPr>
            <w:r w:rsidRPr="00AE692B">
              <w:rPr>
                <w:rFonts w:cs="Times New Roman"/>
              </w:rPr>
              <w:t>Ознакомление с рабочими местами У.</w:t>
            </w:r>
          </w:p>
          <w:p w:rsidR="00DE2F1A" w:rsidRPr="00AE692B" w:rsidRDefault="00DE2F1A" w:rsidP="005C001C">
            <w:pPr>
              <w:jc w:val="center"/>
              <w:rPr>
                <w:rFonts w:cs="Times New Roman"/>
              </w:rPr>
            </w:pPr>
            <w:r w:rsidRPr="00AE692B">
              <w:rPr>
                <w:rFonts w:cs="Times New Roman"/>
              </w:rPr>
              <w:t xml:space="preserve">Разработка критериев оценки ГЭ, </w:t>
            </w:r>
            <w:proofErr w:type="gramStart"/>
            <w:r w:rsidRPr="00AE692B">
              <w:rPr>
                <w:rFonts w:cs="Times New Roman"/>
              </w:rPr>
              <w:t>ЗГЭ,Э.</w:t>
            </w:r>
            <w:proofErr w:type="gramEnd"/>
          </w:p>
          <w:p w:rsidR="00DE2F1A" w:rsidRPr="00AE692B" w:rsidRDefault="00DE2F1A" w:rsidP="005C001C">
            <w:pPr>
              <w:jc w:val="center"/>
              <w:rPr>
                <w:rFonts w:cs="Times New Roman"/>
              </w:rPr>
            </w:pPr>
            <w:r w:rsidRPr="00AE692B">
              <w:rPr>
                <w:rFonts w:cs="Times New Roman"/>
              </w:rPr>
              <w:t>Подготовка рабочих мест Э.</w:t>
            </w:r>
          </w:p>
          <w:p w:rsidR="00DE2F1A" w:rsidRPr="00AE692B" w:rsidRDefault="00DE2F1A" w:rsidP="005C001C">
            <w:pPr>
              <w:jc w:val="center"/>
              <w:rPr>
                <w:rFonts w:cs="Times New Roman"/>
              </w:rPr>
            </w:pPr>
            <w:r w:rsidRPr="00AE692B">
              <w:rPr>
                <w:rFonts w:cs="Times New Roman"/>
              </w:rPr>
              <w:t>Подписание документов ГЭ, ЗГЭ, Э, У.</w:t>
            </w:r>
          </w:p>
          <w:p w:rsidR="00DE2F1A" w:rsidRPr="00AE692B" w:rsidRDefault="00DE2F1A" w:rsidP="005C001C">
            <w:pPr>
              <w:jc w:val="center"/>
              <w:rPr>
                <w:rFonts w:cs="Times New Roman"/>
              </w:rPr>
            </w:pPr>
          </w:p>
        </w:tc>
        <w:tc>
          <w:tcPr>
            <w:tcW w:w="1984" w:type="dxa"/>
            <w:shd w:val="clear" w:color="auto" w:fill="FF0000"/>
          </w:tcPr>
          <w:p w:rsidR="00DE2F1A" w:rsidRPr="00AE692B" w:rsidRDefault="00DE2F1A" w:rsidP="005C001C">
            <w:pPr>
              <w:jc w:val="center"/>
              <w:rPr>
                <w:rFonts w:cs="Times New Roman"/>
              </w:rPr>
            </w:pPr>
            <w:r w:rsidRPr="00AE692B">
              <w:rPr>
                <w:rFonts w:cs="Times New Roman"/>
              </w:rPr>
              <w:t>Конкурс</w:t>
            </w:r>
          </w:p>
          <w:p w:rsidR="00DE2F1A" w:rsidRPr="00AE692B" w:rsidRDefault="00DE2F1A" w:rsidP="005C001C">
            <w:pPr>
              <w:jc w:val="center"/>
              <w:rPr>
                <w:rFonts w:cs="Times New Roman"/>
              </w:rPr>
            </w:pPr>
            <w:r w:rsidRPr="00AE692B">
              <w:rPr>
                <w:rFonts w:cs="Times New Roman"/>
              </w:rPr>
              <w:t>День 1.</w:t>
            </w:r>
          </w:p>
        </w:tc>
        <w:tc>
          <w:tcPr>
            <w:tcW w:w="1843" w:type="dxa"/>
            <w:shd w:val="clear" w:color="auto" w:fill="FF0000"/>
          </w:tcPr>
          <w:p w:rsidR="00DE2F1A" w:rsidRPr="00AE692B" w:rsidRDefault="00DE2F1A" w:rsidP="005C001C">
            <w:pPr>
              <w:jc w:val="center"/>
              <w:rPr>
                <w:rFonts w:cs="Times New Roman"/>
              </w:rPr>
            </w:pPr>
            <w:r w:rsidRPr="00AE692B">
              <w:rPr>
                <w:rFonts w:cs="Times New Roman"/>
              </w:rPr>
              <w:t>Конкурс</w:t>
            </w:r>
          </w:p>
          <w:p w:rsidR="00DE2F1A" w:rsidRPr="00AE692B" w:rsidRDefault="00DE2F1A" w:rsidP="005C001C">
            <w:pPr>
              <w:jc w:val="center"/>
              <w:rPr>
                <w:rFonts w:cs="Times New Roman"/>
              </w:rPr>
            </w:pPr>
            <w:r w:rsidRPr="00AE692B">
              <w:rPr>
                <w:rFonts w:cs="Times New Roman"/>
              </w:rPr>
              <w:t>День 2.</w:t>
            </w:r>
          </w:p>
        </w:tc>
        <w:tc>
          <w:tcPr>
            <w:tcW w:w="2126" w:type="dxa"/>
            <w:shd w:val="clear" w:color="auto" w:fill="FF0000"/>
          </w:tcPr>
          <w:p w:rsidR="00DE2F1A" w:rsidRPr="00AE692B" w:rsidRDefault="00DE2F1A" w:rsidP="005C001C">
            <w:pPr>
              <w:jc w:val="center"/>
              <w:rPr>
                <w:rFonts w:cs="Times New Roman"/>
              </w:rPr>
            </w:pPr>
            <w:r w:rsidRPr="00AE692B">
              <w:rPr>
                <w:rFonts w:cs="Times New Roman"/>
              </w:rPr>
              <w:t>Конкурс</w:t>
            </w:r>
          </w:p>
          <w:p w:rsidR="00DE2F1A" w:rsidRPr="00AE692B" w:rsidRDefault="00DE2F1A" w:rsidP="005C001C">
            <w:pPr>
              <w:jc w:val="center"/>
              <w:rPr>
                <w:rFonts w:cs="Times New Roman"/>
              </w:rPr>
            </w:pPr>
            <w:r w:rsidRPr="00AE692B">
              <w:rPr>
                <w:rFonts w:cs="Times New Roman"/>
              </w:rPr>
              <w:t>День 3.</w:t>
            </w:r>
          </w:p>
          <w:p w:rsidR="00DE2F1A" w:rsidRPr="00AE692B" w:rsidRDefault="00DE2F1A" w:rsidP="005C001C">
            <w:pPr>
              <w:jc w:val="center"/>
              <w:rPr>
                <w:rFonts w:cs="Times New Roman"/>
              </w:rPr>
            </w:pPr>
            <w:r w:rsidRPr="00AE692B">
              <w:rPr>
                <w:rFonts w:cs="Times New Roman"/>
              </w:rPr>
              <w:t>Подведение итогов ГЭ, ЗГЭ, Э.</w:t>
            </w:r>
          </w:p>
          <w:p w:rsidR="00DE2F1A" w:rsidRPr="00AE692B" w:rsidRDefault="00DE2F1A" w:rsidP="005C001C">
            <w:pPr>
              <w:jc w:val="center"/>
              <w:rPr>
                <w:rFonts w:cs="Times New Roman"/>
              </w:rPr>
            </w:pPr>
          </w:p>
        </w:tc>
        <w:tc>
          <w:tcPr>
            <w:tcW w:w="1843" w:type="dxa"/>
            <w:shd w:val="clear" w:color="auto" w:fill="0070C0"/>
          </w:tcPr>
          <w:p w:rsidR="00DE2F1A" w:rsidRPr="00AE692B" w:rsidRDefault="00DE2F1A" w:rsidP="005C001C">
            <w:pPr>
              <w:jc w:val="center"/>
              <w:rPr>
                <w:rFonts w:cs="Times New Roman"/>
              </w:rPr>
            </w:pPr>
            <w:proofErr w:type="spellStart"/>
            <w:r w:rsidRPr="00AE692B">
              <w:rPr>
                <w:rFonts w:cs="Times New Roman"/>
              </w:rPr>
              <w:t>Отъезд.Э,У</w:t>
            </w:r>
            <w:proofErr w:type="spellEnd"/>
            <w:r w:rsidRPr="00AE692B">
              <w:rPr>
                <w:rFonts w:cs="Times New Roman"/>
              </w:rPr>
              <w:t>.</w:t>
            </w:r>
          </w:p>
        </w:tc>
      </w:tr>
      <w:tr w:rsidR="00DE2F1A" w:rsidRPr="00AE692B" w:rsidTr="00DE2F1A">
        <w:tc>
          <w:tcPr>
            <w:tcW w:w="1843" w:type="dxa"/>
            <w:shd w:val="clear" w:color="auto" w:fill="FFFF00"/>
          </w:tcPr>
          <w:p w:rsidR="00DE2F1A" w:rsidRPr="00AE692B" w:rsidRDefault="00DE2F1A" w:rsidP="005C001C">
            <w:pPr>
              <w:jc w:val="center"/>
              <w:rPr>
                <w:rFonts w:cs="Times New Roman"/>
              </w:rPr>
            </w:pPr>
            <w:r w:rsidRPr="00AE692B">
              <w:rPr>
                <w:rFonts w:cs="Times New Roman"/>
              </w:rPr>
              <w:t>Подготовка</w:t>
            </w:r>
          </w:p>
        </w:tc>
        <w:tc>
          <w:tcPr>
            <w:tcW w:w="1951" w:type="dxa"/>
            <w:shd w:val="clear" w:color="auto" w:fill="FFFF00"/>
          </w:tcPr>
          <w:p w:rsidR="00DE2F1A" w:rsidRPr="00AE692B" w:rsidRDefault="00DE2F1A" w:rsidP="005C001C">
            <w:pPr>
              <w:jc w:val="center"/>
              <w:rPr>
                <w:rFonts w:cs="Times New Roman"/>
              </w:rPr>
            </w:pPr>
            <w:r w:rsidRPr="00AE692B">
              <w:rPr>
                <w:rFonts w:cs="Times New Roman"/>
              </w:rPr>
              <w:t>Подготовка</w:t>
            </w:r>
          </w:p>
        </w:tc>
        <w:tc>
          <w:tcPr>
            <w:tcW w:w="1984" w:type="dxa"/>
            <w:shd w:val="clear" w:color="auto" w:fill="FFFF00"/>
          </w:tcPr>
          <w:p w:rsidR="00DE2F1A" w:rsidRPr="00AE692B" w:rsidRDefault="00DE2F1A" w:rsidP="005C001C">
            <w:pPr>
              <w:jc w:val="center"/>
              <w:rPr>
                <w:rFonts w:cs="Times New Roman"/>
              </w:rPr>
            </w:pPr>
            <w:r w:rsidRPr="00AE692B">
              <w:rPr>
                <w:rFonts w:cs="Times New Roman"/>
              </w:rPr>
              <w:t>Конкурс</w:t>
            </w:r>
          </w:p>
        </w:tc>
        <w:tc>
          <w:tcPr>
            <w:tcW w:w="1843" w:type="dxa"/>
            <w:shd w:val="clear" w:color="auto" w:fill="FFFF00"/>
          </w:tcPr>
          <w:p w:rsidR="00DE2F1A" w:rsidRPr="00AE692B" w:rsidRDefault="00DE2F1A" w:rsidP="005C001C">
            <w:pPr>
              <w:jc w:val="center"/>
              <w:rPr>
                <w:rFonts w:cs="Times New Roman"/>
              </w:rPr>
            </w:pPr>
            <w:r w:rsidRPr="00AE692B">
              <w:rPr>
                <w:rFonts w:cs="Times New Roman"/>
              </w:rPr>
              <w:t>Конкурс</w:t>
            </w:r>
          </w:p>
        </w:tc>
        <w:tc>
          <w:tcPr>
            <w:tcW w:w="2126" w:type="dxa"/>
            <w:shd w:val="clear" w:color="auto" w:fill="FFFF00"/>
          </w:tcPr>
          <w:p w:rsidR="00DE2F1A" w:rsidRPr="00AE692B" w:rsidRDefault="00DE2F1A" w:rsidP="005C001C">
            <w:pPr>
              <w:jc w:val="center"/>
              <w:rPr>
                <w:rFonts w:cs="Times New Roman"/>
              </w:rPr>
            </w:pPr>
            <w:r w:rsidRPr="00AE692B">
              <w:rPr>
                <w:rFonts w:cs="Times New Roman"/>
              </w:rPr>
              <w:t>Конкурс</w:t>
            </w:r>
          </w:p>
          <w:p w:rsidR="00DE2F1A" w:rsidRPr="00AE692B" w:rsidRDefault="00DE2F1A" w:rsidP="005C001C">
            <w:pPr>
              <w:jc w:val="center"/>
              <w:rPr>
                <w:rFonts w:cs="Times New Roman"/>
              </w:rPr>
            </w:pPr>
            <w:r w:rsidRPr="00AE692B">
              <w:rPr>
                <w:rFonts w:cs="Times New Roman"/>
              </w:rPr>
              <w:t>Окончание конкурса</w:t>
            </w:r>
          </w:p>
        </w:tc>
        <w:tc>
          <w:tcPr>
            <w:tcW w:w="1843" w:type="dxa"/>
            <w:shd w:val="clear" w:color="auto" w:fill="FFFF00"/>
          </w:tcPr>
          <w:p w:rsidR="00DE2F1A" w:rsidRPr="00AE692B" w:rsidRDefault="00DE2F1A" w:rsidP="005C001C">
            <w:pPr>
              <w:jc w:val="center"/>
              <w:rPr>
                <w:rFonts w:cs="Times New Roman"/>
              </w:rPr>
            </w:pPr>
            <w:r w:rsidRPr="00AE692B">
              <w:rPr>
                <w:rFonts w:cs="Times New Roman"/>
              </w:rPr>
              <w:t>Окончание конкурса</w:t>
            </w:r>
          </w:p>
        </w:tc>
      </w:tr>
    </w:tbl>
    <w:p w:rsidR="00E0789A" w:rsidRPr="00AE692B" w:rsidRDefault="00E0789A">
      <w:pPr>
        <w:rPr>
          <w:b/>
        </w:rPr>
      </w:pPr>
    </w:p>
    <w:p w:rsidR="00E0789A" w:rsidRPr="00AE692B" w:rsidRDefault="00E0789A">
      <w:pPr>
        <w:rPr>
          <w:b/>
        </w:rPr>
      </w:pPr>
    </w:p>
    <w:p w:rsidR="00E0789A" w:rsidRPr="00AE692B" w:rsidRDefault="00E0789A">
      <w:pPr>
        <w:rPr>
          <w:b/>
        </w:rPr>
      </w:pPr>
    </w:p>
    <w:p w:rsidR="00E0789A" w:rsidRPr="00AE692B" w:rsidRDefault="00E0789A">
      <w:pPr>
        <w:rPr>
          <w:b/>
        </w:rPr>
      </w:pPr>
    </w:p>
    <w:p w:rsidR="00BD746D" w:rsidRPr="00AE692B" w:rsidRDefault="00BD746D" w:rsidP="00BD746D">
      <w:pPr>
        <w:jc w:val="center"/>
        <w:rPr>
          <w:rFonts w:cs="Times New Roman"/>
          <w:sz w:val="48"/>
          <w:szCs w:val="48"/>
        </w:rPr>
      </w:pPr>
    </w:p>
    <w:p w:rsidR="00BD746D" w:rsidRPr="00AE692B" w:rsidRDefault="00BD746D" w:rsidP="00BD746D">
      <w:pPr>
        <w:rPr>
          <w:b/>
        </w:rPr>
      </w:pPr>
    </w:p>
    <w:p w:rsidR="00E0789A" w:rsidRPr="00AE692B" w:rsidRDefault="00E0789A">
      <w:pPr>
        <w:rPr>
          <w:b/>
        </w:rPr>
      </w:pPr>
    </w:p>
    <w:p w:rsidR="00E0789A" w:rsidRPr="00AE692B" w:rsidRDefault="00E0789A">
      <w:pPr>
        <w:rPr>
          <w:b/>
        </w:rPr>
      </w:pPr>
    </w:p>
    <w:p w:rsidR="003E557C" w:rsidRPr="00AE692B" w:rsidRDefault="003E557C">
      <w:pPr>
        <w:rPr>
          <w:b/>
        </w:rPr>
      </w:pPr>
    </w:p>
    <w:p w:rsidR="003E557C" w:rsidRPr="00AE692B" w:rsidRDefault="003E557C">
      <w:pPr>
        <w:rPr>
          <w:b/>
        </w:rPr>
      </w:pPr>
    </w:p>
    <w:p w:rsidR="003E557C" w:rsidRDefault="003E557C">
      <w:pPr>
        <w:rPr>
          <w:b/>
        </w:rPr>
      </w:pPr>
    </w:p>
    <w:p w:rsidR="003E557C" w:rsidRDefault="003E557C">
      <w:pPr>
        <w:rPr>
          <w:b/>
        </w:rPr>
      </w:pPr>
    </w:p>
    <w:p w:rsidR="00540E09" w:rsidRDefault="00540E09" w:rsidP="00D67167">
      <w:pPr>
        <w:jc w:val="center"/>
        <w:rPr>
          <w:b/>
          <w:sz w:val="32"/>
          <w:szCs w:val="32"/>
        </w:rPr>
      </w:pPr>
    </w:p>
    <w:p w:rsidR="003E557C" w:rsidRPr="00D67167" w:rsidRDefault="00D67167" w:rsidP="00D67167">
      <w:pPr>
        <w:jc w:val="center"/>
        <w:rPr>
          <w:b/>
          <w:sz w:val="32"/>
          <w:szCs w:val="32"/>
        </w:rPr>
      </w:pPr>
      <w:r w:rsidRPr="00D67167">
        <w:rPr>
          <w:b/>
          <w:sz w:val="32"/>
          <w:szCs w:val="32"/>
        </w:rPr>
        <w:lastRenderedPageBreak/>
        <w:t>План работы площадки по компетенции «Ремонт и обслуживание легковых автомобилей»</w:t>
      </w:r>
    </w:p>
    <w:tbl>
      <w:tblPr>
        <w:tblStyle w:val="a3"/>
        <w:tblpPr w:leftFromText="180" w:rightFromText="180" w:vertAnchor="page" w:horzAnchor="page" w:tblpX="1348" w:tblpY="1450"/>
        <w:tblW w:w="0" w:type="auto"/>
        <w:tblLook w:val="04A0" w:firstRow="1" w:lastRow="0" w:firstColumn="1" w:lastColumn="0" w:noHBand="0" w:noVBand="1"/>
      </w:tblPr>
      <w:tblGrid>
        <w:gridCol w:w="926"/>
        <w:gridCol w:w="872"/>
        <w:gridCol w:w="1287"/>
        <w:gridCol w:w="6169"/>
        <w:gridCol w:w="3686"/>
      </w:tblGrid>
      <w:tr w:rsidR="00F83FE1" w:rsidTr="00526478">
        <w:trPr>
          <w:trHeight w:val="679"/>
        </w:trPr>
        <w:tc>
          <w:tcPr>
            <w:tcW w:w="926" w:type="dxa"/>
          </w:tcPr>
          <w:p w:rsidR="00F83FE1" w:rsidRPr="00F83FE1" w:rsidRDefault="00F83FE1" w:rsidP="00526478">
            <w:pPr>
              <w:jc w:val="center"/>
              <w:rPr>
                <w:b/>
                <w:sz w:val="32"/>
                <w:szCs w:val="32"/>
              </w:rPr>
            </w:pPr>
            <w:r w:rsidRPr="00F83FE1">
              <w:rPr>
                <w:b/>
                <w:sz w:val="32"/>
                <w:szCs w:val="32"/>
              </w:rPr>
              <w:t>День</w:t>
            </w:r>
          </w:p>
        </w:tc>
        <w:tc>
          <w:tcPr>
            <w:tcW w:w="872" w:type="dxa"/>
          </w:tcPr>
          <w:p w:rsidR="00F83FE1" w:rsidRPr="00F83FE1" w:rsidRDefault="00F83FE1" w:rsidP="00526478">
            <w:pPr>
              <w:jc w:val="center"/>
              <w:rPr>
                <w:b/>
                <w:sz w:val="32"/>
                <w:szCs w:val="32"/>
              </w:rPr>
            </w:pPr>
            <w:r w:rsidRPr="00F83FE1">
              <w:rPr>
                <w:b/>
                <w:sz w:val="32"/>
                <w:szCs w:val="32"/>
              </w:rPr>
              <w:t>Дата</w:t>
            </w:r>
          </w:p>
        </w:tc>
        <w:tc>
          <w:tcPr>
            <w:tcW w:w="0" w:type="auto"/>
          </w:tcPr>
          <w:p w:rsidR="00F83FE1" w:rsidRPr="00F83FE1" w:rsidRDefault="00F83FE1" w:rsidP="00526478">
            <w:pPr>
              <w:jc w:val="center"/>
              <w:rPr>
                <w:b/>
                <w:sz w:val="32"/>
                <w:szCs w:val="32"/>
              </w:rPr>
            </w:pPr>
            <w:r w:rsidRPr="00F83FE1">
              <w:rPr>
                <w:b/>
                <w:sz w:val="32"/>
                <w:szCs w:val="32"/>
              </w:rPr>
              <w:t>Время</w:t>
            </w:r>
          </w:p>
        </w:tc>
        <w:tc>
          <w:tcPr>
            <w:tcW w:w="6169" w:type="dxa"/>
          </w:tcPr>
          <w:p w:rsidR="00F83FE1" w:rsidRPr="00F83FE1" w:rsidRDefault="00F83FE1" w:rsidP="00526478">
            <w:pPr>
              <w:jc w:val="center"/>
              <w:rPr>
                <w:b/>
                <w:sz w:val="32"/>
                <w:szCs w:val="32"/>
              </w:rPr>
            </w:pPr>
            <w:r w:rsidRPr="00F83FE1">
              <w:rPr>
                <w:b/>
                <w:sz w:val="32"/>
                <w:szCs w:val="32"/>
              </w:rPr>
              <w:t>Действие</w:t>
            </w:r>
          </w:p>
        </w:tc>
        <w:tc>
          <w:tcPr>
            <w:tcW w:w="3686" w:type="dxa"/>
          </w:tcPr>
          <w:p w:rsidR="00F83FE1" w:rsidRPr="00F83FE1" w:rsidRDefault="00F83FE1" w:rsidP="00526478">
            <w:pPr>
              <w:jc w:val="center"/>
              <w:rPr>
                <w:b/>
                <w:sz w:val="32"/>
                <w:szCs w:val="32"/>
              </w:rPr>
            </w:pPr>
            <w:r w:rsidRPr="00F83FE1">
              <w:rPr>
                <w:b/>
                <w:sz w:val="32"/>
                <w:szCs w:val="32"/>
              </w:rPr>
              <w:t>Примечания</w:t>
            </w:r>
          </w:p>
        </w:tc>
      </w:tr>
      <w:tr w:rsidR="00551DC9" w:rsidTr="00551DC9">
        <w:tc>
          <w:tcPr>
            <w:tcW w:w="926" w:type="dxa"/>
            <w:vMerge w:val="restart"/>
            <w:vAlign w:val="center"/>
          </w:tcPr>
          <w:p w:rsidR="00551DC9" w:rsidRPr="00AB1E8D" w:rsidRDefault="00551DC9" w:rsidP="00551DC9">
            <w:pPr>
              <w:jc w:val="center"/>
            </w:pPr>
            <w:r w:rsidRPr="00AB1E8D">
              <w:t>С-2</w:t>
            </w:r>
          </w:p>
        </w:tc>
        <w:tc>
          <w:tcPr>
            <w:tcW w:w="872" w:type="dxa"/>
            <w:vMerge w:val="restart"/>
            <w:vAlign w:val="center"/>
          </w:tcPr>
          <w:p w:rsidR="00551DC9" w:rsidRPr="001722F8" w:rsidRDefault="00E83FBD" w:rsidP="00551DC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</w:t>
            </w:r>
            <w:r w:rsidR="00551DC9" w:rsidRPr="00AB1E8D">
              <w:t>.</w:t>
            </w:r>
            <w:r w:rsidR="001E2D42">
              <w:rPr>
                <w:lang w:val="en-US"/>
              </w:rPr>
              <w:t>01</w:t>
            </w:r>
          </w:p>
        </w:tc>
        <w:tc>
          <w:tcPr>
            <w:tcW w:w="0" w:type="auto"/>
          </w:tcPr>
          <w:p w:rsidR="00551DC9" w:rsidRPr="00AB1E8D" w:rsidRDefault="00551DC9" w:rsidP="00DF6544">
            <w:r>
              <w:t>07.30-</w:t>
            </w:r>
            <w:r>
              <w:rPr>
                <w:lang w:val="en-US"/>
              </w:rPr>
              <w:t>10</w:t>
            </w:r>
            <w:r>
              <w:t>.00</w:t>
            </w:r>
          </w:p>
        </w:tc>
        <w:tc>
          <w:tcPr>
            <w:tcW w:w="6169" w:type="dxa"/>
          </w:tcPr>
          <w:p w:rsidR="00551DC9" w:rsidRPr="001722F8" w:rsidRDefault="00551DC9" w:rsidP="00DF6544">
            <w:pPr>
              <w:rPr>
                <w:lang w:val="en-US"/>
              </w:rPr>
            </w:pPr>
            <w:r w:rsidRPr="00AB1E8D">
              <w:t xml:space="preserve">Прибытие </w:t>
            </w:r>
            <w:r>
              <w:t>Э, У .</w:t>
            </w:r>
          </w:p>
        </w:tc>
        <w:tc>
          <w:tcPr>
            <w:tcW w:w="3686" w:type="dxa"/>
          </w:tcPr>
          <w:p w:rsidR="00551DC9" w:rsidRPr="00AB1E8D" w:rsidRDefault="00551DC9" w:rsidP="00DF6544"/>
        </w:tc>
      </w:tr>
      <w:tr w:rsidR="00551DC9" w:rsidTr="00526478">
        <w:tc>
          <w:tcPr>
            <w:tcW w:w="926" w:type="dxa"/>
            <w:vMerge/>
          </w:tcPr>
          <w:p w:rsidR="00551DC9" w:rsidRPr="00AB1E8D" w:rsidRDefault="00551DC9" w:rsidP="00DF6544"/>
        </w:tc>
        <w:tc>
          <w:tcPr>
            <w:tcW w:w="872" w:type="dxa"/>
            <w:vMerge/>
          </w:tcPr>
          <w:p w:rsidR="00551DC9" w:rsidRDefault="00551DC9" w:rsidP="00DF6544"/>
        </w:tc>
        <w:tc>
          <w:tcPr>
            <w:tcW w:w="0" w:type="auto"/>
          </w:tcPr>
          <w:p w:rsidR="00551DC9" w:rsidRPr="00AB1E8D" w:rsidRDefault="00551DC9" w:rsidP="00DF6544">
            <w:r>
              <w:t>10.00-11.00</w:t>
            </w:r>
          </w:p>
        </w:tc>
        <w:tc>
          <w:tcPr>
            <w:tcW w:w="6169" w:type="dxa"/>
          </w:tcPr>
          <w:p w:rsidR="00551DC9" w:rsidRDefault="00551DC9" w:rsidP="00DF6544">
            <w:r w:rsidRPr="00AB1E8D">
              <w:t>Ознакомление с рабочими местами Э.</w:t>
            </w:r>
            <w:r w:rsidR="001722F8" w:rsidRPr="00AB1E8D">
              <w:t xml:space="preserve"> Обучающий семинар для Э.</w:t>
            </w:r>
          </w:p>
        </w:tc>
        <w:tc>
          <w:tcPr>
            <w:tcW w:w="3686" w:type="dxa"/>
          </w:tcPr>
          <w:p w:rsidR="00551DC9" w:rsidRPr="00AB1E8D" w:rsidRDefault="00551DC9" w:rsidP="00DF6544"/>
        </w:tc>
      </w:tr>
      <w:tr w:rsidR="00551DC9" w:rsidTr="00526478">
        <w:tc>
          <w:tcPr>
            <w:tcW w:w="926" w:type="dxa"/>
            <w:vMerge/>
          </w:tcPr>
          <w:p w:rsidR="00551DC9" w:rsidRPr="00AB1E8D" w:rsidRDefault="00551DC9" w:rsidP="00DF6544"/>
        </w:tc>
        <w:tc>
          <w:tcPr>
            <w:tcW w:w="872" w:type="dxa"/>
            <w:vMerge/>
          </w:tcPr>
          <w:p w:rsidR="00551DC9" w:rsidRDefault="00551DC9" w:rsidP="00DF6544"/>
        </w:tc>
        <w:tc>
          <w:tcPr>
            <w:tcW w:w="0" w:type="auto"/>
          </w:tcPr>
          <w:p w:rsidR="00551DC9" w:rsidRDefault="00551DC9" w:rsidP="00DE2F1A">
            <w:r>
              <w:t>11.00-12.00</w:t>
            </w:r>
          </w:p>
        </w:tc>
        <w:tc>
          <w:tcPr>
            <w:tcW w:w="6169" w:type="dxa"/>
          </w:tcPr>
          <w:p w:rsidR="00551DC9" w:rsidRPr="001722F8" w:rsidRDefault="001722F8" w:rsidP="00DF6544">
            <w:r w:rsidRPr="00FC783A">
              <w:rPr>
                <w:b/>
              </w:rPr>
              <w:t>Церемония открытия ГЭ, ЗГЭ, Э, У.</w:t>
            </w:r>
          </w:p>
        </w:tc>
        <w:tc>
          <w:tcPr>
            <w:tcW w:w="3686" w:type="dxa"/>
          </w:tcPr>
          <w:p w:rsidR="00551DC9" w:rsidRPr="00AB1E8D" w:rsidRDefault="00551DC9" w:rsidP="00DF6544"/>
        </w:tc>
      </w:tr>
      <w:tr w:rsidR="00551DC9" w:rsidTr="00526478">
        <w:tc>
          <w:tcPr>
            <w:tcW w:w="926" w:type="dxa"/>
            <w:vMerge/>
          </w:tcPr>
          <w:p w:rsidR="00551DC9" w:rsidRPr="00AB1E8D" w:rsidRDefault="00551DC9" w:rsidP="00DF6544"/>
        </w:tc>
        <w:tc>
          <w:tcPr>
            <w:tcW w:w="872" w:type="dxa"/>
            <w:vMerge/>
          </w:tcPr>
          <w:p w:rsidR="00551DC9" w:rsidRDefault="00551DC9" w:rsidP="00DF6544"/>
        </w:tc>
        <w:tc>
          <w:tcPr>
            <w:tcW w:w="0" w:type="auto"/>
          </w:tcPr>
          <w:p w:rsidR="00551DC9" w:rsidRPr="00AB1E8D" w:rsidRDefault="00551DC9" w:rsidP="00DF6544">
            <w:r>
              <w:t>12.00-13</w:t>
            </w:r>
            <w:r w:rsidRPr="00AB1E8D">
              <w:t>.00</w:t>
            </w:r>
          </w:p>
        </w:tc>
        <w:tc>
          <w:tcPr>
            <w:tcW w:w="6169" w:type="dxa"/>
          </w:tcPr>
          <w:p w:rsidR="00551DC9" w:rsidRPr="00AB1E8D" w:rsidRDefault="00551DC9" w:rsidP="00DF6544">
            <w:r w:rsidRPr="00AB1E8D">
              <w:t xml:space="preserve">Обед </w:t>
            </w:r>
          </w:p>
        </w:tc>
        <w:tc>
          <w:tcPr>
            <w:tcW w:w="3686" w:type="dxa"/>
          </w:tcPr>
          <w:p w:rsidR="00551DC9" w:rsidRPr="00AB1E8D" w:rsidRDefault="00551DC9" w:rsidP="00DF6544"/>
        </w:tc>
      </w:tr>
      <w:tr w:rsidR="00551DC9" w:rsidTr="00526478">
        <w:tc>
          <w:tcPr>
            <w:tcW w:w="926" w:type="dxa"/>
            <w:vMerge/>
          </w:tcPr>
          <w:p w:rsidR="00551DC9" w:rsidRPr="00AB1E8D" w:rsidRDefault="00551DC9" w:rsidP="00DF6544"/>
        </w:tc>
        <w:tc>
          <w:tcPr>
            <w:tcW w:w="872" w:type="dxa"/>
            <w:vMerge/>
          </w:tcPr>
          <w:p w:rsidR="00551DC9" w:rsidRDefault="00551DC9" w:rsidP="00DF6544"/>
        </w:tc>
        <w:tc>
          <w:tcPr>
            <w:tcW w:w="0" w:type="auto"/>
          </w:tcPr>
          <w:p w:rsidR="00551DC9" w:rsidRPr="00AB1E8D" w:rsidRDefault="000D0CAD" w:rsidP="00DF6544">
            <w:r>
              <w:t>11.00-1</w:t>
            </w:r>
            <w:r>
              <w:rPr>
                <w:lang w:val="en-US"/>
              </w:rPr>
              <w:t>6</w:t>
            </w:r>
            <w:r w:rsidR="00551DC9">
              <w:t>.00</w:t>
            </w:r>
          </w:p>
        </w:tc>
        <w:tc>
          <w:tcPr>
            <w:tcW w:w="6169" w:type="dxa"/>
          </w:tcPr>
          <w:p w:rsidR="00551DC9" w:rsidRDefault="00551DC9" w:rsidP="00DF6544">
            <w:r w:rsidRPr="00AB1E8D">
              <w:t>Разработка технического задания ГЭ, ЗГЭ, Э.</w:t>
            </w:r>
          </w:p>
        </w:tc>
        <w:tc>
          <w:tcPr>
            <w:tcW w:w="3686" w:type="dxa"/>
          </w:tcPr>
          <w:p w:rsidR="00551DC9" w:rsidRPr="00AB1E8D" w:rsidRDefault="00551DC9" w:rsidP="00DF6544"/>
        </w:tc>
      </w:tr>
      <w:tr w:rsidR="00551DC9" w:rsidTr="00526478">
        <w:tc>
          <w:tcPr>
            <w:tcW w:w="926" w:type="dxa"/>
            <w:vMerge/>
          </w:tcPr>
          <w:p w:rsidR="00551DC9" w:rsidRPr="00AB1E8D" w:rsidRDefault="00551DC9" w:rsidP="00DF6544"/>
        </w:tc>
        <w:tc>
          <w:tcPr>
            <w:tcW w:w="872" w:type="dxa"/>
            <w:vMerge/>
          </w:tcPr>
          <w:p w:rsidR="00551DC9" w:rsidRDefault="00551DC9" w:rsidP="00DF6544"/>
        </w:tc>
        <w:tc>
          <w:tcPr>
            <w:tcW w:w="0" w:type="auto"/>
          </w:tcPr>
          <w:p w:rsidR="00551DC9" w:rsidRPr="00AB1E8D" w:rsidRDefault="00551DC9" w:rsidP="00DF6544">
            <w:r>
              <w:t>16.00-18.30</w:t>
            </w:r>
          </w:p>
        </w:tc>
        <w:tc>
          <w:tcPr>
            <w:tcW w:w="6169" w:type="dxa"/>
          </w:tcPr>
          <w:p w:rsidR="00551DC9" w:rsidRPr="00AB1E8D" w:rsidRDefault="00551DC9" w:rsidP="00DF6544">
            <w:r w:rsidRPr="00AB1E8D">
              <w:t>Разработка критериев оценки ГЭ, ЗГЭ, Э.</w:t>
            </w:r>
          </w:p>
        </w:tc>
        <w:tc>
          <w:tcPr>
            <w:tcW w:w="3686" w:type="dxa"/>
          </w:tcPr>
          <w:p w:rsidR="00551DC9" w:rsidRPr="00AB1E8D" w:rsidRDefault="00551DC9" w:rsidP="00DF6544"/>
        </w:tc>
      </w:tr>
      <w:tr w:rsidR="00551DC9" w:rsidTr="00526478">
        <w:tc>
          <w:tcPr>
            <w:tcW w:w="926" w:type="dxa"/>
            <w:vMerge/>
          </w:tcPr>
          <w:p w:rsidR="00551DC9" w:rsidRPr="00AB1E8D" w:rsidRDefault="00551DC9" w:rsidP="00DF6544"/>
        </w:tc>
        <w:tc>
          <w:tcPr>
            <w:tcW w:w="872" w:type="dxa"/>
            <w:vMerge/>
          </w:tcPr>
          <w:p w:rsidR="00551DC9" w:rsidRDefault="00551DC9" w:rsidP="00DF6544"/>
        </w:tc>
        <w:tc>
          <w:tcPr>
            <w:tcW w:w="0" w:type="auto"/>
          </w:tcPr>
          <w:p w:rsidR="00551DC9" w:rsidRDefault="00551DC9" w:rsidP="00DF6544"/>
        </w:tc>
        <w:tc>
          <w:tcPr>
            <w:tcW w:w="6169" w:type="dxa"/>
          </w:tcPr>
          <w:p w:rsidR="00551DC9" w:rsidRPr="00AB1E8D" w:rsidRDefault="00551DC9" w:rsidP="00DF6544">
            <w:r w:rsidRPr="00AB1E8D">
              <w:t>Инструк</w:t>
            </w:r>
            <w:r>
              <w:t>таж по технике безопасности Э.</w:t>
            </w:r>
          </w:p>
        </w:tc>
        <w:tc>
          <w:tcPr>
            <w:tcW w:w="3686" w:type="dxa"/>
          </w:tcPr>
          <w:p w:rsidR="00551DC9" w:rsidRPr="00AB1E8D" w:rsidRDefault="00551DC9" w:rsidP="00DF6544"/>
        </w:tc>
      </w:tr>
      <w:tr w:rsidR="00551DC9" w:rsidTr="00526478">
        <w:tc>
          <w:tcPr>
            <w:tcW w:w="926" w:type="dxa"/>
            <w:vMerge/>
          </w:tcPr>
          <w:p w:rsidR="00551DC9" w:rsidRPr="00AB1E8D" w:rsidRDefault="00551DC9" w:rsidP="00DF6544"/>
        </w:tc>
        <w:tc>
          <w:tcPr>
            <w:tcW w:w="872" w:type="dxa"/>
            <w:vMerge/>
          </w:tcPr>
          <w:p w:rsidR="00551DC9" w:rsidRDefault="00551DC9" w:rsidP="00DF6544"/>
        </w:tc>
        <w:tc>
          <w:tcPr>
            <w:tcW w:w="0" w:type="auto"/>
          </w:tcPr>
          <w:p w:rsidR="00551DC9" w:rsidRPr="00AB1E8D" w:rsidRDefault="00551DC9" w:rsidP="00DF6544"/>
        </w:tc>
        <w:tc>
          <w:tcPr>
            <w:tcW w:w="6169" w:type="dxa"/>
          </w:tcPr>
          <w:p w:rsidR="00551DC9" w:rsidRPr="00AB1E8D" w:rsidRDefault="00551DC9" w:rsidP="00DF6544">
            <w:r w:rsidRPr="00AB1E8D">
              <w:t>Подготовка рабочих мест Э.</w:t>
            </w:r>
          </w:p>
        </w:tc>
        <w:tc>
          <w:tcPr>
            <w:tcW w:w="3686" w:type="dxa"/>
          </w:tcPr>
          <w:p w:rsidR="00551DC9" w:rsidRPr="00AB1E8D" w:rsidRDefault="00551DC9" w:rsidP="00DF6544"/>
        </w:tc>
      </w:tr>
      <w:tr w:rsidR="00551DC9" w:rsidTr="00526478">
        <w:tc>
          <w:tcPr>
            <w:tcW w:w="926" w:type="dxa"/>
            <w:vMerge/>
          </w:tcPr>
          <w:p w:rsidR="00551DC9" w:rsidRPr="00AB1E8D" w:rsidRDefault="00551DC9" w:rsidP="00DF6544"/>
        </w:tc>
        <w:tc>
          <w:tcPr>
            <w:tcW w:w="872" w:type="dxa"/>
            <w:vMerge/>
          </w:tcPr>
          <w:p w:rsidR="00551DC9" w:rsidRDefault="00551DC9" w:rsidP="00DF6544"/>
        </w:tc>
        <w:tc>
          <w:tcPr>
            <w:tcW w:w="0" w:type="auto"/>
          </w:tcPr>
          <w:p w:rsidR="00551DC9" w:rsidRPr="00AB1E8D" w:rsidRDefault="00551DC9" w:rsidP="00DF6544"/>
        </w:tc>
        <w:tc>
          <w:tcPr>
            <w:tcW w:w="6169" w:type="dxa"/>
          </w:tcPr>
          <w:p w:rsidR="00551DC9" w:rsidRPr="00AB1E8D" w:rsidRDefault="00551DC9" w:rsidP="00DF6544">
            <w:r w:rsidRPr="00AB1E8D">
              <w:t>Внесение неисправностей Э.</w:t>
            </w:r>
          </w:p>
        </w:tc>
        <w:tc>
          <w:tcPr>
            <w:tcW w:w="3686" w:type="dxa"/>
          </w:tcPr>
          <w:p w:rsidR="00551DC9" w:rsidRPr="00AB1E8D" w:rsidRDefault="00551DC9" w:rsidP="00DF6544"/>
        </w:tc>
      </w:tr>
      <w:tr w:rsidR="00551DC9" w:rsidTr="00526478">
        <w:tc>
          <w:tcPr>
            <w:tcW w:w="926" w:type="dxa"/>
            <w:vMerge/>
          </w:tcPr>
          <w:p w:rsidR="00551DC9" w:rsidRPr="00AB1E8D" w:rsidRDefault="00551DC9" w:rsidP="00DF6544"/>
        </w:tc>
        <w:tc>
          <w:tcPr>
            <w:tcW w:w="872" w:type="dxa"/>
            <w:vMerge/>
          </w:tcPr>
          <w:p w:rsidR="00551DC9" w:rsidRDefault="00551DC9" w:rsidP="00DF6544"/>
        </w:tc>
        <w:tc>
          <w:tcPr>
            <w:tcW w:w="0" w:type="auto"/>
          </w:tcPr>
          <w:p w:rsidR="00551DC9" w:rsidRPr="00AB1E8D" w:rsidRDefault="00551DC9" w:rsidP="00DF6544">
            <w:r>
              <w:t>17.00-18.00</w:t>
            </w:r>
          </w:p>
        </w:tc>
        <w:tc>
          <w:tcPr>
            <w:tcW w:w="6169" w:type="dxa"/>
          </w:tcPr>
          <w:p w:rsidR="00551DC9" w:rsidRPr="00AB1E8D" w:rsidRDefault="00551DC9" w:rsidP="00DF6544">
            <w:r>
              <w:t>Ужин</w:t>
            </w:r>
          </w:p>
        </w:tc>
        <w:tc>
          <w:tcPr>
            <w:tcW w:w="3686" w:type="dxa"/>
          </w:tcPr>
          <w:p w:rsidR="00551DC9" w:rsidRPr="00AB1E8D" w:rsidRDefault="00551DC9" w:rsidP="00DF6544"/>
        </w:tc>
      </w:tr>
      <w:tr w:rsidR="00551DC9" w:rsidTr="00551DC9">
        <w:tc>
          <w:tcPr>
            <w:tcW w:w="926" w:type="dxa"/>
            <w:vMerge w:val="restart"/>
            <w:vAlign w:val="center"/>
          </w:tcPr>
          <w:p w:rsidR="00551DC9" w:rsidRPr="00AB1E8D" w:rsidRDefault="00551DC9" w:rsidP="00551DC9">
            <w:pPr>
              <w:jc w:val="center"/>
            </w:pPr>
            <w:r w:rsidRPr="00AB1E8D">
              <w:t>С-1</w:t>
            </w:r>
          </w:p>
        </w:tc>
        <w:tc>
          <w:tcPr>
            <w:tcW w:w="872" w:type="dxa"/>
            <w:vMerge w:val="restart"/>
            <w:vAlign w:val="center"/>
          </w:tcPr>
          <w:p w:rsidR="00551DC9" w:rsidRPr="001722F8" w:rsidRDefault="00E83FBD" w:rsidP="00551DC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26</w:t>
            </w:r>
            <w:r w:rsidR="00551DC9" w:rsidRPr="00AB1E8D">
              <w:t>.</w:t>
            </w:r>
            <w:r w:rsidR="001E2D42">
              <w:rPr>
                <w:lang w:val="en-US"/>
              </w:rPr>
              <w:t>01</w:t>
            </w:r>
          </w:p>
        </w:tc>
        <w:tc>
          <w:tcPr>
            <w:tcW w:w="0" w:type="auto"/>
          </w:tcPr>
          <w:p w:rsidR="00551DC9" w:rsidRPr="00AB1E8D" w:rsidRDefault="00551DC9" w:rsidP="00DF6544">
            <w:r>
              <w:t>07.30-08.00</w:t>
            </w:r>
          </w:p>
        </w:tc>
        <w:tc>
          <w:tcPr>
            <w:tcW w:w="6169" w:type="dxa"/>
          </w:tcPr>
          <w:p w:rsidR="00551DC9" w:rsidRPr="00AB1E8D" w:rsidRDefault="00551DC9" w:rsidP="00DF6544">
            <w:r>
              <w:t>Завтрак</w:t>
            </w:r>
          </w:p>
        </w:tc>
        <w:tc>
          <w:tcPr>
            <w:tcW w:w="3686" w:type="dxa"/>
          </w:tcPr>
          <w:p w:rsidR="00551DC9" w:rsidRPr="00AB1E8D" w:rsidRDefault="00551DC9" w:rsidP="00DF6544"/>
        </w:tc>
      </w:tr>
      <w:tr w:rsidR="00551DC9" w:rsidTr="00526478">
        <w:tc>
          <w:tcPr>
            <w:tcW w:w="926" w:type="dxa"/>
            <w:vMerge/>
          </w:tcPr>
          <w:p w:rsidR="00551DC9" w:rsidRPr="00AB1E8D" w:rsidRDefault="00551DC9" w:rsidP="00DF6544"/>
        </w:tc>
        <w:tc>
          <w:tcPr>
            <w:tcW w:w="872" w:type="dxa"/>
            <w:vMerge/>
          </w:tcPr>
          <w:p w:rsidR="00551DC9" w:rsidRPr="00AB1E8D" w:rsidRDefault="00551DC9" w:rsidP="00DF6544"/>
        </w:tc>
        <w:tc>
          <w:tcPr>
            <w:tcW w:w="0" w:type="auto"/>
          </w:tcPr>
          <w:p w:rsidR="00551DC9" w:rsidRPr="00AB1E8D" w:rsidRDefault="000D0CAD" w:rsidP="00DF6544">
            <w:r>
              <w:t>08.30-1</w:t>
            </w:r>
            <w:r>
              <w:rPr>
                <w:lang w:val="en-US"/>
              </w:rPr>
              <w:t>3</w:t>
            </w:r>
            <w:r w:rsidR="00551DC9" w:rsidRPr="00AB1E8D">
              <w:t>.00</w:t>
            </w:r>
          </w:p>
        </w:tc>
        <w:tc>
          <w:tcPr>
            <w:tcW w:w="6169" w:type="dxa"/>
          </w:tcPr>
          <w:p w:rsidR="00551DC9" w:rsidRPr="00AB1E8D" w:rsidRDefault="00551DC9" w:rsidP="00DF6544">
            <w:r w:rsidRPr="00AB1E8D">
              <w:t>Разработка критериев оценки ГЭ, ЗГЭ, Э.</w:t>
            </w:r>
          </w:p>
        </w:tc>
        <w:tc>
          <w:tcPr>
            <w:tcW w:w="3686" w:type="dxa"/>
          </w:tcPr>
          <w:p w:rsidR="00551DC9" w:rsidRPr="00AB1E8D" w:rsidRDefault="00551DC9" w:rsidP="00DF6544"/>
        </w:tc>
      </w:tr>
      <w:tr w:rsidR="00551DC9" w:rsidTr="00526478">
        <w:tc>
          <w:tcPr>
            <w:tcW w:w="926" w:type="dxa"/>
            <w:vMerge/>
          </w:tcPr>
          <w:p w:rsidR="00551DC9" w:rsidRPr="00AB1E8D" w:rsidRDefault="00551DC9" w:rsidP="00DF6544"/>
        </w:tc>
        <w:tc>
          <w:tcPr>
            <w:tcW w:w="872" w:type="dxa"/>
            <w:vMerge/>
          </w:tcPr>
          <w:p w:rsidR="00551DC9" w:rsidRDefault="00551DC9" w:rsidP="00DF6544"/>
        </w:tc>
        <w:tc>
          <w:tcPr>
            <w:tcW w:w="0" w:type="auto"/>
          </w:tcPr>
          <w:p w:rsidR="00551DC9" w:rsidRDefault="00551DC9" w:rsidP="00DF6544"/>
        </w:tc>
        <w:tc>
          <w:tcPr>
            <w:tcW w:w="6169" w:type="dxa"/>
          </w:tcPr>
          <w:p w:rsidR="00551DC9" w:rsidRPr="00AB1E8D" w:rsidRDefault="00551DC9" w:rsidP="00DF6544">
            <w:r w:rsidRPr="00AB1E8D">
              <w:t>Подготовка рабочих мест Э.</w:t>
            </w:r>
          </w:p>
        </w:tc>
        <w:tc>
          <w:tcPr>
            <w:tcW w:w="3686" w:type="dxa"/>
          </w:tcPr>
          <w:p w:rsidR="00551DC9" w:rsidRPr="00AB1E8D" w:rsidRDefault="00551DC9" w:rsidP="00DF6544"/>
        </w:tc>
      </w:tr>
      <w:tr w:rsidR="00551DC9" w:rsidTr="00526478">
        <w:tc>
          <w:tcPr>
            <w:tcW w:w="926" w:type="dxa"/>
            <w:vMerge/>
          </w:tcPr>
          <w:p w:rsidR="00551DC9" w:rsidRPr="00AB1E8D" w:rsidRDefault="00551DC9" w:rsidP="00DF6544"/>
        </w:tc>
        <w:tc>
          <w:tcPr>
            <w:tcW w:w="872" w:type="dxa"/>
            <w:vMerge/>
          </w:tcPr>
          <w:p w:rsidR="00551DC9" w:rsidRDefault="00551DC9" w:rsidP="00DF6544"/>
        </w:tc>
        <w:tc>
          <w:tcPr>
            <w:tcW w:w="0" w:type="auto"/>
          </w:tcPr>
          <w:p w:rsidR="00551DC9" w:rsidRDefault="00551DC9" w:rsidP="00DF6544"/>
        </w:tc>
        <w:tc>
          <w:tcPr>
            <w:tcW w:w="6169" w:type="dxa"/>
          </w:tcPr>
          <w:p w:rsidR="00551DC9" w:rsidRPr="00AB1E8D" w:rsidRDefault="00551DC9" w:rsidP="00DF6544">
            <w:r w:rsidRPr="00AB1E8D">
              <w:t>Внесение неисправностей Э.</w:t>
            </w:r>
          </w:p>
        </w:tc>
        <w:tc>
          <w:tcPr>
            <w:tcW w:w="3686" w:type="dxa"/>
          </w:tcPr>
          <w:p w:rsidR="00551DC9" w:rsidRPr="00AB1E8D" w:rsidRDefault="00551DC9" w:rsidP="00DF6544"/>
        </w:tc>
      </w:tr>
      <w:tr w:rsidR="00551DC9" w:rsidTr="00526478">
        <w:tc>
          <w:tcPr>
            <w:tcW w:w="926" w:type="dxa"/>
            <w:vMerge/>
          </w:tcPr>
          <w:p w:rsidR="00551DC9" w:rsidRPr="00AB1E8D" w:rsidRDefault="00551DC9" w:rsidP="00551DC9"/>
        </w:tc>
        <w:tc>
          <w:tcPr>
            <w:tcW w:w="872" w:type="dxa"/>
            <w:vMerge/>
          </w:tcPr>
          <w:p w:rsidR="00551DC9" w:rsidRDefault="00551DC9" w:rsidP="00551DC9"/>
        </w:tc>
        <w:tc>
          <w:tcPr>
            <w:tcW w:w="0" w:type="auto"/>
          </w:tcPr>
          <w:p w:rsidR="00551DC9" w:rsidRPr="00AB1E8D" w:rsidRDefault="00551DC9" w:rsidP="00551DC9">
            <w:r>
              <w:t>13.00-14</w:t>
            </w:r>
            <w:r w:rsidRPr="00AB1E8D">
              <w:t>.00</w:t>
            </w:r>
          </w:p>
        </w:tc>
        <w:tc>
          <w:tcPr>
            <w:tcW w:w="6169" w:type="dxa"/>
          </w:tcPr>
          <w:p w:rsidR="00551DC9" w:rsidRPr="00AB1E8D" w:rsidRDefault="00551DC9" w:rsidP="00551DC9">
            <w:r w:rsidRPr="00AB1E8D">
              <w:t xml:space="preserve">Обед </w:t>
            </w:r>
          </w:p>
        </w:tc>
        <w:tc>
          <w:tcPr>
            <w:tcW w:w="3686" w:type="dxa"/>
          </w:tcPr>
          <w:p w:rsidR="00551DC9" w:rsidRPr="00AB1E8D" w:rsidRDefault="00551DC9" w:rsidP="00551DC9"/>
        </w:tc>
      </w:tr>
      <w:tr w:rsidR="000D0CAD" w:rsidTr="00526478">
        <w:tc>
          <w:tcPr>
            <w:tcW w:w="926" w:type="dxa"/>
            <w:vMerge/>
          </w:tcPr>
          <w:p w:rsidR="000D0CAD" w:rsidRPr="00AB1E8D" w:rsidRDefault="000D0CAD" w:rsidP="000D0CAD"/>
        </w:tc>
        <w:tc>
          <w:tcPr>
            <w:tcW w:w="872" w:type="dxa"/>
            <w:vMerge/>
          </w:tcPr>
          <w:p w:rsidR="000D0CAD" w:rsidRDefault="000D0CAD" w:rsidP="000D0CAD"/>
        </w:tc>
        <w:tc>
          <w:tcPr>
            <w:tcW w:w="0" w:type="auto"/>
          </w:tcPr>
          <w:p w:rsidR="000D0CAD" w:rsidRPr="000D0CAD" w:rsidRDefault="000D0CAD" w:rsidP="000D0CAD">
            <w:pPr>
              <w:rPr>
                <w:lang w:val="en-US"/>
              </w:rPr>
            </w:pPr>
            <w:r>
              <w:rPr>
                <w:lang w:val="en-US"/>
              </w:rPr>
              <w:t>14.00-15.00</w:t>
            </w:r>
          </w:p>
        </w:tc>
        <w:tc>
          <w:tcPr>
            <w:tcW w:w="6169" w:type="dxa"/>
          </w:tcPr>
          <w:p w:rsidR="000D0CAD" w:rsidRPr="00AB1E8D" w:rsidRDefault="000D0CAD" w:rsidP="000D0CAD">
            <w:r w:rsidRPr="00AB1E8D">
              <w:t>Инстр</w:t>
            </w:r>
            <w:r>
              <w:t xml:space="preserve">уктаж по технике безопасности </w:t>
            </w:r>
            <w:r w:rsidRPr="00AB1E8D">
              <w:t xml:space="preserve"> У.</w:t>
            </w:r>
          </w:p>
        </w:tc>
        <w:tc>
          <w:tcPr>
            <w:tcW w:w="3686" w:type="dxa"/>
          </w:tcPr>
          <w:p w:rsidR="000D0CAD" w:rsidRPr="00AB1E8D" w:rsidRDefault="000D0CAD" w:rsidP="000D0CAD"/>
        </w:tc>
      </w:tr>
      <w:tr w:rsidR="000D0CAD" w:rsidTr="00526478">
        <w:tc>
          <w:tcPr>
            <w:tcW w:w="926" w:type="dxa"/>
            <w:vMerge/>
          </w:tcPr>
          <w:p w:rsidR="000D0CAD" w:rsidRPr="00AB1E8D" w:rsidRDefault="000D0CAD" w:rsidP="000D0CAD"/>
        </w:tc>
        <w:tc>
          <w:tcPr>
            <w:tcW w:w="872" w:type="dxa"/>
            <w:vMerge/>
          </w:tcPr>
          <w:p w:rsidR="000D0CAD" w:rsidRDefault="000D0CAD" w:rsidP="000D0CAD"/>
        </w:tc>
        <w:tc>
          <w:tcPr>
            <w:tcW w:w="0" w:type="auto"/>
          </w:tcPr>
          <w:p w:rsidR="000D0CAD" w:rsidRDefault="000D0CAD" w:rsidP="000D0CAD">
            <w:r w:rsidRPr="000D0CAD">
              <w:t>15.</w:t>
            </w:r>
            <w:r w:rsidR="001722F8">
              <w:rPr>
                <w:lang w:val="en-US"/>
              </w:rPr>
              <w:t>0</w:t>
            </w:r>
            <w:r>
              <w:t>0-17.00</w:t>
            </w:r>
          </w:p>
        </w:tc>
        <w:tc>
          <w:tcPr>
            <w:tcW w:w="6169" w:type="dxa"/>
          </w:tcPr>
          <w:p w:rsidR="000D0CAD" w:rsidRPr="00AB1E8D" w:rsidRDefault="000D0CAD" w:rsidP="000D0CAD">
            <w:r w:rsidRPr="00AB1E8D">
              <w:t>Ознакомление с рабочими местами У.</w:t>
            </w:r>
          </w:p>
        </w:tc>
        <w:tc>
          <w:tcPr>
            <w:tcW w:w="3686" w:type="dxa"/>
          </w:tcPr>
          <w:p w:rsidR="000D0CAD" w:rsidRPr="00AB1E8D" w:rsidRDefault="000D0CAD" w:rsidP="000D0CAD"/>
        </w:tc>
      </w:tr>
      <w:tr w:rsidR="000D0CAD" w:rsidTr="00526478">
        <w:tc>
          <w:tcPr>
            <w:tcW w:w="926" w:type="dxa"/>
            <w:vMerge/>
          </w:tcPr>
          <w:p w:rsidR="000D0CAD" w:rsidRPr="00AB1E8D" w:rsidRDefault="000D0CAD" w:rsidP="000D0CAD"/>
        </w:tc>
        <w:tc>
          <w:tcPr>
            <w:tcW w:w="872" w:type="dxa"/>
            <w:vMerge/>
          </w:tcPr>
          <w:p w:rsidR="000D0CAD" w:rsidRPr="00AB1E8D" w:rsidRDefault="000D0CAD" w:rsidP="000D0CAD"/>
        </w:tc>
        <w:tc>
          <w:tcPr>
            <w:tcW w:w="0" w:type="auto"/>
          </w:tcPr>
          <w:p w:rsidR="000D0CAD" w:rsidRDefault="000D0CAD" w:rsidP="000D0CAD"/>
        </w:tc>
        <w:tc>
          <w:tcPr>
            <w:tcW w:w="6169" w:type="dxa"/>
          </w:tcPr>
          <w:p w:rsidR="000D0CAD" w:rsidRPr="00AB1E8D" w:rsidRDefault="000D0CAD" w:rsidP="000D0CAD">
            <w:r w:rsidRPr="00AB1E8D">
              <w:t>Ознакомление с расписанием У.</w:t>
            </w:r>
          </w:p>
        </w:tc>
        <w:tc>
          <w:tcPr>
            <w:tcW w:w="3686" w:type="dxa"/>
          </w:tcPr>
          <w:p w:rsidR="000D0CAD" w:rsidRPr="00AB1E8D" w:rsidRDefault="000D0CAD" w:rsidP="000D0CAD"/>
        </w:tc>
      </w:tr>
      <w:tr w:rsidR="000D0CAD" w:rsidTr="00526478">
        <w:tc>
          <w:tcPr>
            <w:tcW w:w="926" w:type="dxa"/>
            <w:vMerge/>
          </w:tcPr>
          <w:p w:rsidR="000D0CAD" w:rsidRPr="00AB1E8D" w:rsidRDefault="000D0CAD" w:rsidP="000D0CAD"/>
        </w:tc>
        <w:tc>
          <w:tcPr>
            <w:tcW w:w="872" w:type="dxa"/>
            <w:vMerge/>
          </w:tcPr>
          <w:p w:rsidR="000D0CAD" w:rsidRPr="00AB1E8D" w:rsidRDefault="000D0CAD" w:rsidP="000D0CAD"/>
        </w:tc>
        <w:tc>
          <w:tcPr>
            <w:tcW w:w="0" w:type="auto"/>
          </w:tcPr>
          <w:p w:rsidR="000D0CAD" w:rsidRPr="00AB1E8D" w:rsidRDefault="000D0CAD" w:rsidP="000D0CAD"/>
        </w:tc>
        <w:tc>
          <w:tcPr>
            <w:tcW w:w="6169" w:type="dxa"/>
          </w:tcPr>
          <w:p w:rsidR="000D0CAD" w:rsidRPr="00AB1E8D" w:rsidRDefault="000D0CAD" w:rsidP="000D0CAD">
            <w:r w:rsidRPr="00AB1E8D">
              <w:t>Ознакомление с графиком работы Э.</w:t>
            </w:r>
          </w:p>
        </w:tc>
        <w:tc>
          <w:tcPr>
            <w:tcW w:w="3686" w:type="dxa"/>
          </w:tcPr>
          <w:p w:rsidR="000D0CAD" w:rsidRPr="00AB1E8D" w:rsidRDefault="000D0CAD" w:rsidP="000D0CAD"/>
        </w:tc>
      </w:tr>
      <w:tr w:rsidR="000D0CAD" w:rsidTr="00526478">
        <w:tc>
          <w:tcPr>
            <w:tcW w:w="926" w:type="dxa"/>
            <w:vMerge/>
          </w:tcPr>
          <w:p w:rsidR="000D0CAD" w:rsidRPr="00AB1E8D" w:rsidRDefault="000D0CAD" w:rsidP="000D0CAD"/>
        </w:tc>
        <w:tc>
          <w:tcPr>
            <w:tcW w:w="872" w:type="dxa"/>
            <w:vMerge/>
          </w:tcPr>
          <w:p w:rsidR="000D0CAD" w:rsidRPr="00AB1E8D" w:rsidRDefault="000D0CAD" w:rsidP="000D0CAD"/>
        </w:tc>
        <w:tc>
          <w:tcPr>
            <w:tcW w:w="0" w:type="auto"/>
          </w:tcPr>
          <w:p w:rsidR="000D0CAD" w:rsidRPr="00AB1E8D" w:rsidRDefault="000D0CAD" w:rsidP="000D0CAD"/>
        </w:tc>
        <w:tc>
          <w:tcPr>
            <w:tcW w:w="6169" w:type="dxa"/>
          </w:tcPr>
          <w:p w:rsidR="000D0CAD" w:rsidRPr="00AB1E8D" w:rsidRDefault="000D0CAD" w:rsidP="000D0CAD">
            <w:r w:rsidRPr="00AB1E8D">
              <w:t>Сверка паспортных данных У.</w:t>
            </w:r>
          </w:p>
        </w:tc>
        <w:tc>
          <w:tcPr>
            <w:tcW w:w="3686" w:type="dxa"/>
          </w:tcPr>
          <w:p w:rsidR="000D0CAD" w:rsidRPr="00AB1E8D" w:rsidRDefault="000D0CAD" w:rsidP="000D0CAD"/>
        </w:tc>
      </w:tr>
      <w:tr w:rsidR="000D0CAD" w:rsidTr="00526478">
        <w:tc>
          <w:tcPr>
            <w:tcW w:w="926" w:type="dxa"/>
            <w:vMerge/>
          </w:tcPr>
          <w:p w:rsidR="000D0CAD" w:rsidRPr="00AB1E8D" w:rsidRDefault="000D0CAD" w:rsidP="000D0CAD"/>
        </w:tc>
        <w:tc>
          <w:tcPr>
            <w:tcW w:w="872" w:type="dxa"/>
            <w:vMerge/>
          </w:tcPr>
          <w:p w:rsidR="000D0CAD" w:rsidRPr="00AB1E8D" w:rsidRDefault="000D0CAD" w:rsidP="000D0CAD"/>
        </w:tc>
        <w:tc>
          <w:tcPr>
            <w:tcW w:w="0" w:type="auto"/>
          </w:tcPr>
          <w:p w:rsidR="000D0CAD" w:rsidRPr="00AB1E8D" w:rsidRDefault="000D0CAD" w:rsidP="000D0CAD"/>
        </w:tc>
        <w:tc>
          <w:tcPr>
            <w:tcW w:w="6169" w:type="dxa"/>
          </w:tcPr>
          <w:p w:rsidR="000D0CAD" w:rsidRPr="00AB1E8D" w:rsidRDefault="000D0CAD" w:rsidP="000D0CAD">
            <w:r w:rsidRPr="00AB1E8D">
              <w:t>Подписание листа объективности ГЭ, ЗГЭ,</w:t>
            </w:r>
            <w:r>
              <w:t xml:space="preserve"> </w:t>
            </w:r>
            <w:r w:rsidRPr="00AB1E8D">
              <w:t>Э.</w:t>
            </w:r>
          </w:p>
        </w:tc>
        <w:tc>
          <w:tcPr>
            <w:tcW w:w="3686" w:type="dxa"/>
          </w:tcPr>
          <w:p w:rsidR="000D0CAD" w:rsidRPr="00AB1E8D" w:rsidRDefault="000D0CAD" w:rsidP="000D0CAD"/>
        </w:tc>
      </w:tr>
      <w:tr w:rsidR="000D0CAD" w:rsidTr="00526478">
        <w:tc>
          <w:tcPr>
            <w:tcW w:w="926" w:type="dxa"/>
            <w:vMerge/>
          </w:tcPr>
          <w:p w:rsidR="000D0CAD" w:rsidRPr="00AB1E8D" w:rsidRDefault="000D0CAD" w:rsidP="000D0CAD"/>
        </w:tc>
        <w:tc>
          <w:tcPr>
            <w:tcW w:w="872" w:type="dxa"/>
            <w:vMerge/>
          </w:tcPr>
          <w:p w:rsidR="000D0CAD" w:rsidRPr="00AB1E8D" w:rsidRDefault="000D0CAD" w:rsidP="000D0CAD"/>
        </w:tc>
        <w:tc>
          <w:tcPr>
            <w:tcW w:w="0" w:type="auto"/>
          </w:tcPr>
          <w:p w:rsidR="000D0CAD" w:rsidRPr="00AB1E8D" w:rsidRDefault="000D0CAD" w:rsidP="000D0CAD"/>
        </w:tc>
        <w:tc>
          <w:tcPr>
            <w:tcW w:w="6169" w:type="dxa"/>
          </w:tcPr>
          <w:p w:rsidR="000D0CAD" w:rsidRPr="00AB1E8D" w:rsidRDefault="000D0CAD" w:rsidP="000D0CAD">
            <w:r w:rsidRPr="00AB1E8D">
              <w:t>Распределение по рабочим местам У.</w:t>
            </w:r>
          </w:p>
        </w:tc>
        <w:tc>
          <w:tcPr>
            <w:tcW w:w="3686" w:type="dxa"/>
          </w:tcPr>
          <w:p w:rsidR="000D0CAD" w:rsidRPr="00AB1E8D" w:rsidRDefault="000D0CAD" w:rsidP="000D0CAD"/>
        </w:tc>
      </w:tr>
      <w:tr w:rsidR="000D0CAD" w:rsidTr="00526478">
        <w:tc>
          <w:tcPr>
            <w:tcW w:w="926" w:type="dxa"/>
            <w:vMerge/>
          </w:tcPr>
          <w:p w:rsidR="000D0CAD" w:rsidRPr="00AB1E8D" w:rsidRDefault="000D0CAD" w:rsidP="000D0CAD"/>
        </w:tc>
        <w:tc>
          <w:tcPr>
            <w:tcW w:w="872" w:type="dxa"/>
            <w:vMerge/>
          </w:tcPr>
          <w:p w:rsidR="000D0CAD" w:rsidRPr="00AB1E8D" w:rsidRDefault="000D0CAD" w:rsidP="000D0CAD"/>
        </w:tc>
        <w:tc>
          <w:tcPr>
            <w:tcW w:w="0" w:type="auto"/>
          </w:tcPr>
          <w:p w:rsidR="000D0CAD" w:rsidRPr="00AB1E8D" w:rsidRDefault="000D0CAD" w:rsidP="000D0CAD">
            <w:r>
              <w:t>17.00-18.00</w:t>
            </w:r>
          </w:p>
        </w:tc>
        <w:tc>
          <w:tcPr>
            <w:tcW w:w="6169" w:type="dxa"/>
          </w:tcPr>
          <w:p w:rsidR="000D0CAD" w:rsidRPr="00AB1E8D" w:rsidRDefault="000D0CAD" w:rsidP="000D0CAD">
            <w:r>
              <w:t>Ужин</w:t>
            </w:r>
          </w:p>
        </w:tc>
        <w:tc>
          <w:tcPr>
            <w:tcW w:w="3686" w:type="dxa"/>
          </w:tcPr>
          <w:p w:rsidR="000D0CAD" w:rsidRPr="00AB1E8D" w:rsidRDefault="000D0CAD" w:rsidP="000D0CAD"/>
        </w:tc>
      </w:tr>
      <w:tr w:rsidR="000D0CAD" w:rsidTr="00551DC9">
        <w:tc>
          <w:tcPr>
            <w:tcW w:w="926" w:type="dxa"/>
            <w:vMerge w:val="restart"/>
            <w:vAlign w:val="center"/>
          </w:tcPr>
          <w:p w:rsidR="000D0CAD" w:rsidRPr="00AB1E8D" w:rsidRDefault="000D0CAD" w:rsidP="000D0CAD">
            <w:pPr>
              <w:jc w:val="center"/>
            </w:pPr>
            <w:r w:rsidRPr="00AB1E8D">
              <w:t>С 1</w:t>
            </w:r>
          </w:p>
        </w:tc>
        <w:tc>
          <w:tcPr>
            <w:tcW w:w="872" w:type="dxa"/>
            <w:vMerge w:val="restart"/>
            <w:vAlign w:val="center"/>
          </w:tcPr>
          <w:p w:rsidR="000D0CAD" w:rsidRPr="001722F8" w:rsidRDefault="00E83FBD" w:rsidP="001E2D4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27</w:t>
            </w:r>
            <w:r w:rsidR="000D0CAD" w:rsidRPr="00AB1E8D">
              <w:t>.</w:t>
            </w:r>
            <w:r w:rsidR="001E2D42">
              <w:rPr>
                <w:lang w:val="en-US"/>
              </w:rPr>
              <w:t>01</w:t>
            </w:r>
          </w:p>
        </w:tc>
        <w:tc>
          <w:tcPr>
            <w:tcW w:w="0" w:type="auto"/>
          </w:tcPr>
          <w:p w:rsidR="000D0CAD" w:rsidRDefault="000D0CAD" w:rsidP="000D0CAD">
            <w:r>
              <w:t>07.30-08.00</w:t>
            </w:r>
          </w:p>
        </w:tc>
        <w:tc>
          <w:tcPr>
            <w:tcW w:w="6169" w:type="dxa"/>
          </w:tcPr>
          <w:p w:rsidR="000D0CAD" w:rsidRPr="004A2E1C" w:rsidRDefault="000D0CAD" w:rsidP="000D0CAD">
            <w:r w:rsidRPr="004A2E1C">
              <w:t>Завтрак</w:t>
            </w:r>
          </w:p>
        </w:tc>
        <w:tc>
          <w:tcPr>
            <w:tcW w:w="3686" w:type="dxa"/>
          </w:tcPr>
          <w:p w:rsidR="000D0CAD" w:rsidRPr="00AB1E8D" w:rsidRDefault="000D0CAD" w:rsidP="000D0CAD"/>
        </w:tc>
      </w:tr>
      <w:tr w:rsidR="000D0CAD" w:rsidTr="00526478">
        <w:tc>
          <w:tcPr>
            <w:tcW w:w="926" w:type="dxa"/>
            <w:vMerge/>
          </w:tcPr>
          <w:p w:rsidR="000D0CAD" w:rsidRPr="00AB1E8D" w:rsidRDefault="000D0CAD" w:rsidP="000D0CAD"/>
        </w:tc>
        <w:tc>
          <w:tcPr>
            <w:tcW w:w="872" w:type="dxa"/>
            <w:vMerge/>
          </w:tcPr>
          <w:p w:rsidR="000D0CAD" w:rsidRPr="00AB1E8D" w:rsidRDefault="000D0CAD" w:rsidP="000D0CAD"/>
        </w:tc>
        <w:tc>
          <w:tcPr>
            <w:tcW w:w="0" w:type="auto"/>
          </w:tcPr>
          <w:p w:rsidR="000D0CAD" w:rsidRPr="00AB1E8D" w:rsidRDefault="000D0CAD" w:rsidP="000D0CAD">
            <w:r>
              <w:t>08.00-08.45</w:t>
            </w:r>
          </w:p>
        </w:tc>
        <w:tc>
          <w:tcPr>
            <w:tcW w:w="6169" w:type="dxa"/>
          </w:tcPr>
          <w:p w:rsidR="000D0CAD" w:rsidRPr="00AB1E8D" w:rsidRDefault="000D0CAD" w:rsidP="000D0CAD">
            <w:r w:rsidRPr="00AB1E8D">
              <w:t>Подготовка рабочих мест Э.</w:t>
            </w:r>
          </w:p>
        </w:tc>
        <w:tc>
          <w:tcPr>
            <w:tcW w:w="3686" w:type="dxa"/>
          </w:tcPr>
          <w:p w:rsidR="000D0CAD" w:rsidRPr="00AB1E8D" w:rsidRDefault="000D0CAD" w:rsidP="000D0CAD"/>
        </w:tc>
      </w:tr>
      <w:tr w:rsidR="000D0CAD" w:rsidTr="00526478">
        <w:tc>
          <w:tcPr>
            <w:tcW w:w="926" w:type="dxa"/>
            <w:vMerge/>
          </w:tcPr>
          <w:p w:rsidR="000D0CAD" w:rsidRPr="00AB1E8D" w:rsidRDefault="000D0CAD" w:rsidP="000D0CAD"/>
        </w:tc>
        <w:tc>
          <w:tcPr>
            <w:tcW w:w="872" w:type="dxa"/>
            <w:vMerge/>
          </w:tcPr>
          <w:p w:rsidR="000D0CAD" w:rsidRPr="00AB1E8D" w:rsidRDefault="000D0CAD" w:rsidP="000D0CAD"/>
        </w:tc>
        <w:tc>
          <w:tcPr>
            <w:tcW w:w="0" w:type="auto"/>
          </w:tcPr>
          <w:p w:rsidR="000D0CAD" w:rsidRPr="00AB1E8D" w:rsidRDefault="000D0CAD" w:rsidP="000D0CAD"/>
        </w:tc>
        <w:tc>
          <w:tcPr>
            <w:tcW w:w="6169" w:type="dxa"/>
          </w:tcPr>
          <w:p w:rsidR="000D0CAD" w:rsidRPr="00AB1E8D" w:rsidRDefault="000D0CAD" w:rsidP="000D0CAD">
            <w:r w:rsidRPr="00AB1E8D">
              <w:t>Встреча, регистрация У.</w:t>
            </w:r>
          </w:p>
        </w:tc>
        <w:tc>
          <w:tcPr>
            <w:tcW w:w="3686" w:type="dxa"/>
          </w:tcPr>
          <w:p w:rsidR="000D0CAD" w:rsidRPr="00AB1E8D" w:rsidRDefault="000D0CAD" w:rsidP="000D0CAD"/>
        </w:tc>
      </w:tr>
      <w:tr w:rsidR="000D0CAD" w:rsidTr="00526478">
        <w:tc>
          <w:tcPr>
            <w:tcW w:w="926" w:type="dxa"/>
            <w:vMerge/>
          </w:tcPr>
          <w:p w:rsidR="000D0CAD" w:rsidRPr="00AB1E8D" w:rsidRDefault="000D0CAD" w:rsidP="000D0CAD"/>
        </w:tc>
        <w:tc>
          <w:tcPr>
            <w:tcW w:w="872" w:type="dxa"/>
            <w:vMerge/>
          </w:tcPr>
          <w:p w:rsidR="000D0CAD" w:rsidRPr="00AB1E8D" w:rsidRDefault="000D0CAD" w:rsidP="000D0CAD"/>
        </w:tc>
        <w:tc>
          <w:tcPr>
            <w:tcW w:w="0" w:type="auto"/>
          </w:tcPr>
          <w:p w:rsidR="000D0CAD" w:rsidRPr="00AB1E8D" w:rsidRDefault="000D0CAD" w:rsidP="000D0CAD">
            <w:r w:rsidRPr="00AB1E8D">
              <w:t>08.</w:t>
            </w:r>
            <w:r>
              <w:t>45-09</w:t>
            </w:r>
            <w:r w:rsidRPr="00AB1E8D">
              <w:t>.</w:t>
            </w:r>
            <w:r>
              <w:t>00</w:t>
            </w:r>
          </w:p>
        </w:tc>
        <w:tc>
          <w:tcPr>
            <w:tcW w:w="6169" w:type="dxa"/>
          </w:tcPr>
          <w:p w:rsidR="000D0CAD" w:rsidRPr="00AB1E8D" w:rsidRDefault="000D0CAD" w:rsidP="000D0CAD">
            <w:r w:rsidRPr="00AB1E8D">
              <w:t>Напутствие участников – экспертами.</w:t>
            </w:r>
          </w:p>
        </w:tc>
        <w:tc>
          <w:tcPr>
            <w:tcW w:w="3686" w:type="dxa"/>
          </w:tcPr>
          <w:p w:rsidR="000D0CAD" w:rsidRPr="00AB1E8D" w:rsidRDefault="000D0CAD" w:rsidP="000D0CAD"/>
        </w:tc>
      </w:tr>
      <w:tr w:rsidR="000D0CAD" w:rsidTr="00526478">
        <w:tc>
          <w:tcPr>
            <w:tcW w:w="926" w:type="dxa"/>
            <w:vMerge/>
          </w:tcPr>
          <w:p w:rsidR="000D0CAD" w:rsidRPr="00AB1E8D" w:rsidRDefault="000D0CAD" w:rsidP="000D0CAD"/>
        </w:tc>
        <w:tc>
          <w:tcPr>
            <w:tcW w:w="872" w:type="dxa"/>
            <w:vMerge/>
          </w:tcPr>
          <w:p w:rsidR="000D0CAD" w:rsidRPr="00AB1E8D" w:rsidRDefault="000D0CAD" w:rsidP="000D0CAD"/>
        </w:tc>
        <w:tc>
          <w:tcPr>
            <w:tcW w:w="0" w:type="auto"/>
          </w:tcPr>
          <w:p w:rsidR="000D0CAD" w:rsidRPr="00AB1E8D" w:rsidRDefault="000D0CAD" w:rsidP="000D0CAD">
            <w:r>
              <w:t>09.00-12</w:t>
            </w:r>
            <w:r w:rsidRPr="00AB1E8D">
              <w:t>.00</w:t>
            </w:r>
          </w:p>
        </w:tc>
        <w:tc>
          <w:tcPr>
            <w:tcW w:w="6169" w:type="dxa"/>
          </w:tcPr>
          <w:p w:rsidR="000D0CAD" w:rsidRPr="00AB1E8D" w:rsidRDefault="000D0CAD" w:rsidP="000D0CAD">
            <w:r w:rsidRPr="00AB1E8D">
              <w:t>Чемпионат ГЭ, ЗГЭ, Э, У.</w:t>
            </w:r>
          </w:p>
        </w:tc>
        <w:tc>
          <w:tcPr>
            <w:tcW w:w="3686" w:type="dxa"/>
          </w:tcPr>
          <w:p w:rsidR="000D0CAD" w:rsidRPr="00AB1E8D" w:rsidRDefault="000D0CAD" w:rsidP="000D0CAD"/>
        </w:tc>
      </w:tr>
      <w:tr w:rsidR="000D0CAD" w:rsidTr="00526478">
        <w:tc>
          <w:tcPr>
            <w:tcW w:w="926" w:type="dxa"/>
            <w:vMerge/>
          </w:tcPr>
          <w:p w:rsidR="000D0CAD" w:rsidRPr="00AB1E8D" w:rsidRDefault="000D0CAD" w:rsidP="000D0CAD"/>
        </w:tc>
        <w:tc>
          <w:tcPr>
            <w:tcW w:w="872" w:type="dxa"/>
            <w:vMerge/>
          </w:tcPr>
          <w:p w:rsidR="000D0CAD" w:rsidRPr="00AB1E8D" w:rsidRDefault="000D0CAD" w:rsidP="000D0CAD"/>
        </w:tc>
        <w:tc>
          <w:tcPr>
            <w:tcW w:w="0" w:type="auto"/>
          </w:tcPr>
          <w:p w:rsidR="000D0CAD" w:rsidRPr="00AB1E8D" w:rsidRDefault="000D0CAD" w:rsidP="000D0CAD">
            <w:r>
              <w:t>12.00-13.0</w:t>
            </w:r>
            <w:r w:rsidRPr="00AB1E8D">
              <w:t>0</w:t>
            </w:r>
          </w:p>
        </w:tc>
        <w:tc>
          <w:tcPr>
            <w:tcW w:w="6169" w:type="dxa"/>
          </w:tcPr>
          <w:p w:rsidR="000D0CAD" w:rsidRPr="00AB1E8D" w:rsidRDefault="000D0CAD" w:rsidP="000D0CAD">
            <w:r w:rsidRPr="00AB1E8D">
              <w:t>Подготовка рабочих мест Э.</w:t>
            </w:r>
          </w:p>
        </w:tc>
        <w:tc>
          <w:tcPr>
            <w:tcW w:w="3686" w:type="dxa"/>
          </w:tcPr>
          <w:p w:rsidR="000D0CAD" w:rsidRPr="00AB1E8D" w:rsidRDefault="000D0CAD" w:rsidP="000D0CAD"/>
        </w:tc>
      </w:tr>
      <w:tr w:rsidR="000D0CAD" w:rsidTr="00551DC9">
        <w:trPr>
          <w:trHeight w:val="85"/>
        </w:trPr>
        <w:tc>
          <w:tcPr>
            <w:tcW w:w="926" w:type="dxa"/>
            <w:vMerge/>
          </w:tcPr>
          <w:p w:rsidR="000D0CAD" w:rsidRPr="00AB1E8D" w:rsidRDefault="000D0CAD" w:rsidP="000D0CAD"/>
        </w:tc>
        <w:tc>
          <w:tcPr>
            <w:tcW w:w="872" w:type="dxa"/>
            <w:vMerge/>
          </w:tcPr>
          <w:p w:rsidR="000D0CAD" w:rsidRPr="00AB1E8D" w:rsidRDefault="000D0CAD" w:rsidP="000D0CAD"/>
        </w:tc>
        <w:tc>
          <w:tcPr>
            <w:tcW w:w="0" w:type="auto"/>
          </w:tcPr>
          <w:p w:rsidR="000D0CAD" w:rsidRPr="00AB1E8D" w:rsidRDefault="000D0CAD" w:rsidP="000D0CAD"/>
        </w:tc>
        <w:tc>
          <w:tcPr>
            <w:tcW w:w="6169" w:type="dxa"/>
          </w:tcPr>
          <w:p w:rsidR="000D0CAD" w:rsidRPr="00AB1E8D" w:rsidRDefault="000D0CAD" w:rsidP="000D0CAD">
            <w:r w:rsidRPr="00AB1E8D">
              <w:t>Внесение неисправностей Э.</w:t>
            </w:r>
          </w:p>
        </w:tc>
        <w:tc>
          <w:tcPr>
            <w:tcW w:w="3686" w:type="dxa"/>
          </w:tcPr>
          <w:p w:rsidR="000D0CAD" w:rsidRPr="00AB1E8D" w:rsidRDefault="000D0CAD" w:rsidP="000D0CAD"/>
        </w:tc>
      </w:tr>
      <w:tr w:rsidR="000D0CAD" w:rsidTr="002973D0">
        <w:trPr>
          <w:trHeight w:val="859"/>
        </w:trPr>
        <w:tc>
          <w:tcPr>
            <w:tcW w:w="926" w:type="dxa"/>
            <w:vMerge w:val="restart"/>
          </w:tcPr>
          <w:p w:rsidR="000D0CAD" w:rsidRPr="00AB1E8D" w:rsidRDefault="000D0CAD" w:rsidP="000D0CAD"/>
        </w:tc>
        <w:tc>
          <w:tcPr>
            <w:tcW w:w="872" w:type="dxa"/>
            <w:vMerge w:val="restart"/>
          </w:tcPr>
          <w:p w:rsidR="000D0CAD" w:rsidRPr="00AB1E8D" w:rsidRDefault="000D0CAD" w:rsidP="000D0CAD"/>
        </w:tc>
        <w:tc>
          <w:tcPr>
            <w:tcW w:w="0" w:type="auto"/>
          </w:tcPr>
          <w:p w:rsidR="000D0CAD" w:rsidRPr="00AB1E8D" w:rsidRDefault="000D0CAD" w:rsidP="000D0CAD">
            <w:r>
              <w:t>13.00-14.00</w:t>
            </w:r>
          </w:p>
        </w:tc>
        <w:tc>
          <w:tcPr>
            <w:tcW w:w="6169" w:type="dxa"/>
          </w:tcPr>
          <w:p w:rsidR="000D0CAD" w:rsidRPr="00AB1E8D" w:rsidRDefault="000D0CAD" w:rsidP="000D0CAD">
            <w:r w:rsidRPr="00AB1E8D">
              <w:t>Обед ГЭ, ЗГЭ, Э, У.</w:t>
            </w:r>
          </w:p>
        </w:tc>
        <w:tc>
          <w:tcPr>
            <w:tcW w:w="3686" w:type="dxa"/>
          </w:tcPr>
          <w:p w:rsidR="000D0CAD" w:rsidRPr="00AB1E8D" w:rsidRDefault="000D0CAD" w:rsidP="000D0CAD"/>
        </w:tc>
      </w:tr>
      <w:tr w:rsidR="000D0CAD" w:rsidTr="00526478">
        <w:tc>
          <w:tcPr>
            <w:tcW w:w="926" w:type="dxa"/>
            <w:vMerge/>
          </w:tcPr>
          <w:p w:rsidR="000D0CAD" w:rsidRPr="00AB1E8D" w:rsidRDefault="000D0CAD" w:rsidP="000D0CAD"/>
        </w:tc>
        <w:tc>
          <w:tcPr>
            <w:tcW w:w="872" w:type="dxa"/>
            <w:vMerge/>
          </w:tcPr>
          <w:p w:rsidR="000D0CAD" w:rsidRPr="00AB1E8D" w:rsidRDefault="000D0CAD" w:rsidP="000D0CAD"/>
        </w:tc>
        <w:tc>
          <w:tcPr>
            <w:tcW w:w="0" w:type="auto"/>
          </w:tcPr>
          <w:p w:rsidR="000D0CAD" w:rsidRPr="00AB1E8D" w:rsidRDefault="000D0CAD" w:rsidP="000D0CAD">
            <w:r>
              <w:t>14.00-17</w:t>
            </w:r>
            <w:r w:rsidRPr="00AB1E8D">
              <w:t>.00</w:t>
            </w:r>
          </w:p>
        </w:tc>
        <w:tc>
          <w:tcPr>
            <w:tcW w:w="6169" w:type="dxa"/>
          </w:tcPr>
          <w:p w:rsidR="000D0CAD" w:rsidRPr="00AB1E8D" w:rsidRDefault="000D0CAD" w:rsidP="000D0CAD">
            <w:r w:rsidRPr="00AB1E8D">
              <w:t>Чемпионат ГЭ, ЗГЭ, Э, У.</w:t>
            </w:r>
          </w:p>
        </w:tc>
        <w:tc>
          <w:tcPr>
            <w:tcW w:w="3686" w:type="dxa"/>
          </w:tcPr>
          <w:p w:rsidR="000D0CAD" w:rsidRPr="00AB1E8D" w:rsidRDefault="000D0CAD" w:rsidP="000D0CAD"/>
        </w:tc>
      </w:tr>
      <w:tr w:rsidR="000D0CAD" w:rsidTr="00526478">
        <w:trPr>
          <w:trHeight w:val="70"/>
        </w:trPr>
        <w:tc>
          <w:tcPr>
            <w:tcW w:w="926" w:type="dxa"/>
            <w:vMerge/>
          </w:tcPr>
          <w:p w:rsidR="000D0CAD" w:rsidRPr="00AB1E8D" w:rsidRDefault="000D0CAD" w:rsidP="000D0CAD"/>
        </w:tc>
        <w:tc>
          <w:tcPr>
            <w:tcW w:w="872" w:type="dxa"/>
            <w:vMerge/>
          </w:tcPr>
          <w:p w:rsidR="000D0CAD" w:rsidRPr="00AB1E8D" w:rsidRDefault="000D0CAD" w:rsidP="000D0CAD"/>
        </w:tc>
        <w:tc>
          <w:tcPr>
            <w:tcW w:w="0" w:type="auto"/>
          </w:tcPr>
          <w:p w:rsidR="000D0CAD" w:rsidRPr="00AB1E8D" w:rsidRDefault="000D0CAD" w:rsidP="000D0CAD">
            <w:r>
              <w:t>17.0</w:t>
            </w:r>
            <w:r w:rsidRPr="00AB1E8D">
              <w:t>0</w:t>
            </w:r>
            <w:r>
              <w:t>-17.30</w:t>
            </w:r>
          </w:p>
        </w:tc>
        <w:tc>
          <w:tcPr>
            <w:tcW w:w="6169" w:type="dxa"/>
          </w:tcPr>
          <w:p w:rsidR="000D0CAD" w:rsidRPr="00AB1E8D" w:rsidRDefault="000D0CAD" w:rsidP="000D0CAD">
            <w:r w:rsidRPr="00AB1E8D">
              <w:t>Подготовка рабочих мест Э.</w:t>
            </w:r>
          </w:p>
        </w:tc>
        <w:tc>
          <w:tcPr>
            <w:tcW w:w="3686" w:type="dxa"/>
          </w:tcPr>
          <w:p w:rsidR="000D0CAD" w:rsidRPr="00AB1E8D" w:rsidRDefault="000D0CAD" w:rsidP="000D0CAD"/>
        </w:tc>
      </w:tr>
      <w:tr w:rsidR="000D0CAD" w:rsidTr="00526478">
        <w:tc>
          <w:tcPr>
            <w:tcW w:w="926" w:type="dxa"/>
            <w:vMerge/>
          </w:tcPr>
          <w:p w:rsidR="000D0CAD" w:rsidRPr="00AB1E8D" w:rsidRDefault="000D0CAD" w:rsidP="000D0CAD"/>
        </w:tc>
        <w:tc>
          <w:tcPr>
            <w:tcW w:w="872" w:type="dxa"/>
            <w:vMerge/>
          </w:tcPr>
          <w:p w:rsidR="000D0CAD" w:rsidRPr="00AB1E8D" w:rsidRDefault="000D0CAD" w:rsidP="000D0CAD"/>
        </w:tc>
        <w:tc>
          <w:tcPr>
            <w:tcW w:w="0" w:type="auto"/>
          </w:tcPr>
          <w:p w:rsidR="000D0CAD" w:rsidRPr="00AB1E8D" w:rsidRDefault="000D0CAD" w:rsidP="000D0CAD"/>
        </w:tc>
        <w:tc>
          <w:tcPr>
            <w:tcW w:w="6169" w:type="dxa"/>
          </w:tcPr>
          <w:p w:rsidR="000D0CAD" w:rsidRPr="00AB1E8D" w:rsidRDefault="000D0CAD" w:rsidP="000D0CAD">
            <w:r w:rsidRPr="00AB1E8D">
              <w:t>Внесение неисправностей Э.</w:t>
            </w:r>
          </w:p>
        </w:tc>
        <w:tc>
          <w:tcPr>
            <w:tcW w:w="3686" w:type="dxa"/>
          </w:tcPr>
          <w:p w:rsidR="000D0CAD" w:rsidRPr="00AB1E8D" w:rsidRDefault="000D0CAD" w:rsidP="000D0CAD"/>
        </w:tc>
      </w:tr>
      <w:tr w:rsidR="000D0CAD" w:rsidTr="00526478">
        <w:tc>
          <w:tcPr>
            <w:tcW w:w="926" w:type="dxa"/>
            <w:vMerge/>
          </w:tcPr>
          <w:p w:rsidR="000D0CAD" w:rsidRPr="00AB1E8D" w:rsidRDefault="000D0CAD" w:rsidP="000D0CAD"/>
        </w:tc>
        <w:tc>
          <w:tcPr>
            <w:tcW w:w="872" w:type="dxa"/>
            <w:vMerge/>
          </w:tcPr>
          <w:p w:rsidR="000D0CAD" w:rsidRPr="00AB1E8D" w:rsidRDefault="000D0CAD" w:rsidP="000D0CAD"/>
        </w:tc>
        <w:tc>
          <w:tcPr>
            <w:tcW w:w="0" w:type="auto"/>
          </w:tcPr>
          <w:p w:rsidR="000D0CAD" w:rsidRPr="00AB1E8D" w:rsidRDefault="000D0CAD" w:rsidP="000D0CAD">
            <w:r>
              <w:t>17.30-18.30</w:t>
            </w:r>
          </w:p>
        </w:tc>
        <w:tc>
          <w:tcPr>
            <w:tcW w:w="6169" w:type="dxa"/>
          </w:tcPr>
          <w:p w:rsidR="000D0CAD" w:rsidRPr="00AB1E8D" w:rsidRDefault="000D0CAD" w:rsidP="000D0CAD">
            <w:r>
              <w:t>Ужин</w:t>
            </w:r>
          </w:p>
        </w:tc>
        <w:tc>
          <w:tcPr>
            <w:tcW w:w="3686" w:type="dxa"/>
          </w:tcPr>
          <w:p w:rsidR="000D0CAD" w:rsidRPr="00AB1E8D" w:rsidRDefault="000D0CAD" w:rsidP="000D0CAD"/>
        </w:tc>
      </w:tr>
      <w:tr w:rsidR="000D0CAD" w:rsidTr="00551DC9">
        <w:tc>
          <w:tcPr>
            <w:tcW w:w="926" w:type="dxa"/>
            <w:vMerge w:val="restart"/>
            <w:vAlign w:val="center"/>
          </w:tcPr>
          <w:p w:rsidR="000D0CAD" w:rsidRPr="00AB1E8D" w:rsidRDefault="000D0CAD" w:rsidP="000D0CAD">
            <w:pPr>
              <w:jc w:val="center"/>
            </w:pPr>
            <w:r w:rsidRPr="00AB1E8D">
              <w:t>С 2</w:t>
            </w:r>
          </w:p>
        </w:tc>
        <w:tc>
          <w:tcPr>
            <w:tcW w:w="872" w:type="dxa"/>
            <w:vMerge w:val="restart"/>
            <w:vAlign w:val="center"/>
          </w:tcPr>
          <w:p w:rsidR="000D0CAD" w:rsidRPr="001722F8" w:rsidRDefault="00E83FBD" w:rsidP="001E2D4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28</w:t>
            </w:r>
            <w:r w:rsidR="000D0CAD" w:rsidRPr="00AB1E8D">
              <w:t>.</w:t>
            </w:r>
            <w:r w:rsidR="001722F8">
              <w:rPr>
                <w:lang w:val="en-US"/>
              </w:rPr>
              <w:t>0</w:t>
            </w:r>
            <w:r w:rsidR="001E2D42">
              <w:rPr>
                <w:lang w:val="en-US"/>
              </w:rPr>
              <w:t>1</w:t>
            </w:r>
          </w:p>
        </w:tc>
        <w:tc>
          <w:tcPr>
            <w:tcW w:w="0" w:type="auto"/>
          </w:tcPr>
          <w:p w:rsidR="000D0CAD" w:rsidRDefault="000D0CAD" w:rsidP="000D0CAD">
            <w:r>
              <w:t>07.30-08.00</w:t>
            </w:r>
          </w:p>
        </w:tc>
        <w:tc>
          <w:tcPr>
            <w:tcW w:w="6169" w:type="dxa"/>
          </w:tcPr>
          <w:p w:rsidR="000D0CAD" w:rsidRPr="004A2E1C" w:rsidRDefault="000D0CAD" w:rsidP="000D0CAD">
            <w:r w:rsidRPr="004A2E1C">
              <w:t>Завтрак</w:t>
            </w:r>
          </w:p>
        </w:tc>
        <w:tc>
          <w:tcPr>
            <w:tcW w:w="3686" w:type="dxa"/>
          </w:tcPr>
          <w:p w:rsidR="000D0CAD" w:rsidRPr="00AB1E8D" w:rsidRDefault="000D0CAD" w:rsidP="000D0CAD"/>
        </w:tc>
      </w:tr>
      <w:tr w:rsidR="000D0CAD" w:rsidTr="00551DC9">
        <w:tc>
          <w:tcPr>
            <w:tcW w:w="926" w:type="dxa"/>
            <w:vMerge/>
            <w:vAlign w:val="center"/>
          </w:tcPr>
          <w:p w:rsidR="000D0CAD" w:rsidRPr="00AB1E8D" w:rsidRDefault="000D0CAD" w:rsidP="000D0CAD">
            <w:pPr>
              <w:jc w:val="center"/>
            </w:pPr>
          </w:p>
        </w:tc>
        <w:tc>
          <w:tcPr>
            <w:tcW w:w="872" w:type="dxa"/>
            <w:vMerge/>
            <w:vAlign w:val="center"/>
          </w:tcPr>
          <w:p w:rsidR="000D0CAD" w:rsidRPr="00AB1E8D" w:rsidRDefault="000D0CAD" w:rsidP="000D0CAD">
            <w:pPr>
              <w:jc w:val="center"/>
            </w:pPr>
          </w:p>
        </w:tc>
        <w:tc>
          <w:tcPr>
            <w:tcW w:w="0" w:type="auto"/>
          </w:tcPr>
          <w:p w:rsidR="000D0CAD" w:rsidRPr="00AB1E8D" w:rsidRDefault="000D0CAD" w:rsidP="000D0CAD">
            <w:r>
              <w:t>08.00-08.45</w:t>
            </w:r>
          </w:p>
        </w:tc>
        <w:tc>
          <w:tcPr>
            <w:tcW w:w="6169" w:type="dxa"/>
          </w:tcPr>
          <w:p w:rsidR="000D0CAD" w:rsidRPr="00AB1E8D" w:rsidRDefault="000D0CAD" w:rsidP="000D0CAD">
            <w:r w:rsidRPr="00AB1E8D">
              <w:t>Подготовка рабочих мест Э.</w:t>
            </w:r>
          </w:p>
        </w:tc>
        <w:tc>
          <w:tcPr>
            <w:tcW w:w="3686" w:type="dxa"/>
          </w:tcPr>
          <w:p w:rsidR="000D0CAD" w:rsidRPr="00AB1E8D" w:rsidRDefault="000D0CAD" w:rsidP="000D0CAD"/>
        </w:tc>
      </w:tr>
      <w:tr w:rsidR="000D0CAD" w:rsidTr="00551DC9">
        <w:tc>
          <w:tcPr>
            <w:tcW w:w="926" w:type="dxa"/>
            <w:vMerge/>
            <w:vAlign w:val="center"/>
          </w:tcPr>
          <w:p w:rsidR="000D0CAD" w:rsidRPr="00AB1E8D" w:rsidRDefault="000D0CAD" w:rsidP="000D0CAD">
            <w:pPr>
              <w:jc w:val="center"/>
            </w:pPr>
          </w:p>
        </w:tc>
        <w:tc>
          <w:tcPr>
            <w:tcW w:w="872" w:type="dxa"/>
            <w:vMerge/>
            <w:vAlign w:val="center"/>
          </w:tcPr>
          <w:p w:rsidR="000D0CAD" w:rsidRPr="00AB1E8D" w:rsidRDefault="000D0CAD" w:rsidP="000D0CAD">
            <w:pPr>
              <w:jc w:val="center"/>
            </w:pPr>
          </w:p>
        </w:tc>
        <w:tc>
          <w:tcPr>
            <w:tcW w:w="0" w:type="auto"/>
          </w:tcPr>
          <w:p w:rsidR="000D0CAD" w:rsidRPr="00AB1E8D" w:rsidRDefault="000D0CAD" w:rsidP="000D0CAD"/>
        </w:tc>
        <w:tc>
          <w:tcPr>
            <w:tcW w:w="6169" w:type="dxa"/>
          </w:tcPr>
          <w:p w:rsidR="000D0CAD" w:rsidRPr="00AB1E8D" w:rsidRDefault="000D0CAD" w:rsidP="000D0CAD">
            <w:r w:rsidRPr="00AB1E8D">
              <w:t>Встреча, регистрация У.</w:t>
            </w:r>
          </w:p>
        </w:tc>
        <w:tc>
          <w:tcPr>
            <w:tcW w:w="3686" w:type="dxa"/>
          </w:tcPr>
          <w:p w:rsidR="000D0CAD" w:rsidRPr="00AB1E8D" w:rsidRDefault="000D0CAD" w:rsidP="000D0CAD"/>
        </w:tc>
      </w:tr>
      <w:tr w:rsidR="000D0CAD" w:rsidTr="00551DC9">
        <w:tc>
          <w:tcPr>
            <w:tcW w:w="926" w:type="dxa"/>
            <w:vMerge/>
            <w:vAlign w:val="center"/>
          </w:tcPr>
          <w:p w:rsidR="000D0CAD" w:rsidRPr="00AB1E8D" w:rsidRDefault="000D0CAD" w:rsidP="000D0CAD">
            <w:pPr>
              <w:jc w:val="center"/>
            </w:pPr>
          </w:p>
        </w:tc>
        <w:tc>
          <w:tcPr>
            <w:tcW w:w="872" w:type="dxa"/>
            <w:vMerge/>
            <w:vAlign w:val="center"/>
          </w:tcPr>
          <w:p w:rsidR="000D0CAD" w:rsidRPr="00AB1E8D" w:rsidRDefault="000D0CAD" w:rsidP="000D0CAD">
            <w:pPr>
              <w:jc w:val="center"/>
            </w:pPr>
          </w:p>
        </w:tc>
        <w:tc>
          <w:tcPr>
            <w:tcW w:w="0" w:type="auto"/>
          </w:tcPr>
          <w:p w:rsidR="000D0CAD" w:rsidRPr="00AB1E8D" w:rsidRDefault="000D0CAD" w:rsidP="000D0CAD">
            <w:r w:rsidRPr="00AB1E8D">
              <w:t>08.</w:t>
            </w:r>
            <w:r>
              <w:t>45-09</w:t>
            </w:r>
            <w:r w:rsidRPr="00AB1E8D">
              <w:t>.</w:t>
            </w:r>
            <w:r>
              <w:t>00</w:t>
            </w:r>
          </w:p>
        </w:tc>
        <w:tc>
          <w:tcPr>
            <w:tcW w:w="6169" w:type="dxa"/>
          </w:tcPr>
          <w:p w:rsidR="000D0CAD" w:rsidRPr="00AB1E8D" w:rsidRDefault="000D0CAD" w:rsidP="000D0CAD">
            <w:r w:rsidRPr="00AB1E8D">
              <w:t>Напутствие участников – экспертами.</w:t>
            </w:r>
          </w:p>
        </w:tc>
        <w:tc>
          <w:tcPr>
            <w:tcW w:w="3686" w:type="dxa"/>
          </w:tcPr>
          <w:p w:rsidR="000D0CAD" w:rsidRPr="00AB1E8D" w:rsidRDefault="000D0CAD" w:rsidP="000D0CAD"/>
        </w:tc>
      </w:tr>
      <w:tr w:rsidR="000D0CAD" w:rsidTr="00551DC9">
        <w:tc>
          <w:tcPr>
            <w:tcW w:w="926" w:type="dxa"/>
            <w:vMerge/>
            <w:vAlign w:val="center"/>
          </w:tcPr>
          <w:p w:rsidR="000D0CAD" w:rsidRPr="00AB1E8D" w:rsidRDefault="000D0CAD" w:rsidP="000D0CAD">
            <w:pPr>
              <w:jc w:val="center"/>
            </w:pPr>
          </w:p>
        </w:tc>
        <w:tc>
          <w:tcPr>
            <w:tcW w:w="872" w:type="dxa"/>
            <w:vMerge/>
            <w:vAlign w:val="center"/>
          </w:tcPr>
          <w:p w:rsidR="000D0CAD" w:rsidRPr="00AB1E8D" w:rsidRDefault="000D0CAD" w:rsidP="000D0CAD">
            <w:pPr>
              <w:jc w:val="center"/>
            </w:pPr>
          </w:p>
        </w:tc>
        <w:tc>
          <w:tcPr>
            <w:tcW w:w="0" w:type="auto"/>
          </w:tcPr>
          <w:p w:rsidR="000D0CAD" w:rsidRPr="00AB1E8D" w:rsidRDefault="000D0CAD" w:rsidP="000D0CAD">
            <w:r>
              <w:t>09.00-12</w:t>
            </w:r>
            <w:r w:rsidRPr="00AB1E8D">
              <w:t>.00</w:t>
            </w:r>
          </w:p>
        </w:tc>
        <w:tc>
          <w:tcPr>
            <w:tcW w:w="6169" w:type="dxa"/>
          </w:tcPr>
          <w:p w:rsidR="000D0CAD" w:rsidRPr="00AB1E8D" w:rsidRDefault="000D0CAD" w:rsidP="000D0CAD">
            <w:r w:rsidRPr="00AB1E8D">
              <w:t>Чемпионат ГЭ, ЗГЭ, Э, У.</w:t>
            </w:r>
          </w:p>
        </w:tc>
        <w:tc>
          <w:tcPr>
            <w:tcW w:w="3686" w:type="dxa"/>
          </w:tcPr>
          <w:p w:rsidR="000D0CAD" w:rsidRPr="00AB1E8D" w:rsidRDefault="000D0CAD" w:rsidP="000D0CAD"/>
        </w:tc>
      </w:tr>
      <w:tr w:rsidR="000D0CAD" w:rsidTr="00551DC9">
        <w:tc>
          <w:tcPr>
            <w:tcW w:w="926" w:type="dxa"/>
            <w:vMerge/>
            <w:vAlign w:val="center"/>
          </w:tcPr>
          <w:p w:rsidR="000D0CAD" w:rsidRPr="00AB1E8D" w:rsidRDefault="000D0CAD" w:rsidP="000D0CAD">
            <w:pPr>
              <w:jc w:val="center"/>
            </w:pPr>
          </w:p>
        </w:tc>
        <w:tc>
          <w:tcPr>
            <w:tcW w:w="872" w:type="dxa"/>
            <w:vMerge/>
            <w:vAlign w:val="center"/>
          </w:tcPr>
          <w:p w:rsidR="000D0CAD" w:rsidRPr="00AB1E8D" w:rsidRDefault="000D0CAD" w:rsidP="000D0CAD">
            <w:pPr>
              <w:jc w:val="center"/>
            </w:pPr>
          </w:p>
        </w:tc>
        <w:tc>
          <w:tcPr>
            <w:tcW w:w="0" w:type="auto"/>
          </w:tcPr>
          <w:p w:rsidR="000D0CAD" w:rsidRPr="00AB1E8D" w:rsidRDefault="000D0CAD" w:rsidP="000D0CAD">
            <w:r>
              <w:t>12.00-13.0</w:t>
            </w:r>
            <w:r w:rsidRPr="00AB1E8D">
              <w:t>0</w:t>
            </w:r>
          </w:p>
        </w:tc>
        <w:tc>
          <w:tcPr>
            <w:tcW w:w="6169" w:type="dxa"/>
          </w:tcPr>
          <w:p w:rsidR="000D0CAD" w:rsidRPr="00AB1E8D" w:rsidRDefault="000D0CAD" w:rsidP="000D0CAD">
            <w:r w:rsidRPr="00AB1E8D">
              <w:t>Подготовка рабочих мест Э.</w:t>
            </w:r>
          </w:p>
        </w:tc>
        <w:tc>
          <w:tcPr>
            <w:tcW w:w="3686" w:type="dxa"/>
          </w:tcPr>
          <w:p w:rsidR="000D0CAD" w:rsidRPr="00AB1E8D" w:rsidRDefault="000D0CAD" w:rsidP="000D0CAD"/>
        </w:tc>
      </w:tr>
      <w:tr w:rsidR="000D0CAD" w:rsidTr="00551DC9">
        <w:trPr>
          <w:trHeight w:val="342"/>
        </w:trPr>
        <w:tc>
          <w:tcPr>
            <w:tcW w:w="926" w:type="dxa"/>
            <w:vMerge/>
            <w:vAlign w:val="center"/>
          </w:tcPr>
          <w:p w:rsidR="000D0CAD" w:rsidRPr="00AB1E8D" w:rsidRDefault="000D0CAD" w:rsidP="000D0CAD">
            <w:pPr>
              <w:jc w:val="center"/>
            </w:pPr>
          </w:p>
        </w:tc>
        <w:tc>
          <w:tcPr>
            <w:tcW w:w="872" w:type="dxa"/>
            <w:vMerge/>
            <w:vAlign w:val="center"/>
          </w:tcPr>
          <w:p w:rsidR="000D0CAD" w:rsidRPr="00AB1E8D" w:rsidRDefault="000D0CAD" w:rsidP="000D0CAD">
            <w:pPr>
              <w:jc w:val="center"/>
            </w:pPr>
          </w:p>
        </w:tc>
        <w:tc>
          <w:tcPr>
            <w:tcW w:w="0" w:type="auto"/>
          </w:tcPr>
          <w:p w:rsidR="000D0CAD" w:rsidRPr="00AB1E8D" w:rsidRDefault="000D0CAD" w:rsidP="000D0CAD"/>
        </w:tc>
        <w:tc>
          <w:tcPr>
            <w:tcW w:w="6169" w:type="dxa"/>
          </w:tcPr>
          <w:p w:rsidR="000D0CAD" w:rsidRPr="00AB1E8D" w:rsidRDefault="000D0CAD" w:rsidP="000D0CAD">
            <w:r w:rsidRPr="00AB1E8D">
              <w:t>Внесение неисправностей Э.</w:t>
            </w:r>
          </w:p>
        </w:tc>
        <w:tc>
          <w:tcPr>
            <w:tcW w:w="3686" w:type="dxa"/>
          </w:tcPr>
          <w:p w:rsidR="000D0CAD" w:rsidRPr="00AB1E8D" w:rsidRDefault="000D0CAD" w:rsidP="000D0CAD"/>
        </w:tc>
      </w:tr>
      <w:tr w:rsidR="000D0CAD" w:rsidTr="00551DC9">
        <w:tc>
          <w:tcPr>
            <w:tcW w:w="926" w:type="dxa"/>
            <w:vMerge/>
            <w:vAlign w:val="center"/>
          </w:tcPr>
          <w:p w:rsidR="000D0CAD" w:rsidRPr="00AB1E8D" w:rsidRDefault="000D0CAD" w:rsidP="000D0CAD">
            <w:pPr>
              <w:jc w:val="center"/>
            </w:pPr>
          </w:p>
        </w:tc>
        <w:tc>
          <w:tcPr>
            <w:tcW w:w="872" w:type="dxa"/>
            <w:vMerge/>
            <w:vAlign w:val="center"/>
          </w:tcPr>
          <w:p w:rsidR="000D0CAD" w:rsidRPr="00AB1E8D" w:rsidRDefault="000D0CAD" w:rsidP="000D0CAD">
            <w:pPr>
              <w:jc w:val="center"/>
            </w:pPr>
          </w:p>
        </w:tc>
        <w:tc>
          <w:tcPr>
            <w:tcW w:w="0" w:type="auto"/>
          </w:tcPr>
          <w:p w:rsidR="000D0CAD" w:rsidRPr="00AB1E8D" w:rsidRDefault="000D0CAD" w:rsidP="000D0CAD">
            <w:r>
              <w:t>13.00-14.00</w:t>
            </w:r>
          </w:p>
        </w:tc>
        <w:tc>
          <w:tcPr>
            <w:tcW w:w="6169" w:type="dxa"/>
          </w:tcPr>
          <w:p w:rsidR="000D0CAD" w:rsidRPr="00AB1E8D" w:rsidRDefault="000D0CAD" w:rsidP="000D0CAD">
            <w:r w:rsidRPr="00AB1E8D">
              <w:t>Обед ГЭ, ЗГЭ, Э, У.</w:t>
            </w:r>
          </w:p>
        </w:tc>
        <w:tc>
          <w:tcPr>
            <w:tcW w:w="3686" w:type="dxa"/>
          </w:tcPr>
          <w:p w:rsidR="000D0CAD" w:rsidRPr="00AB1E8D" w:rsidRDefault="000D0CAD" w:rsidP="000D0CAD"/>
        </w:tc>
      </w:tr>
      <w:tr w:rsidR="000D0CAD" w:rsidTr="00551DC9">
        <w:tc>
          <w:tcPr>
            <w:tcW w:w="926" w:type="dxa"/>
            <w:vMerge/>
            <w:vAlign w:val="center"/>
          </w:tcPr>
          <w:p w:rsidR="000D0CAD" w:rsidRPr="00AB1E8D" w:rsidRDefault="000D0CAD" w:rsidP="000D0CAD">
            <w:pPr>
              <w:jc w:val="center"/>
            </w:pPr>
          </w:p>
        </w:tc>
        <w:tc>
          <w:tcPr>
            <w:tcW w:w="872" w:type="dxa"/>
            <w:vMerge/>
            <w:vAlign w:val="center"/>
          </w:tcPr>
          <w:p w:rsidR="000D0CAD" w:rsidRPr="00AB1E8D" w:rsidRDefault="000D0CAD" w:rsidP="000D0CAD">
            <w:pPr>
              <w:jc w:val="center"/>
            </w:pPr>
          </w:p>
        </w:tc>
        <w:tc>
          <w:tcPr>
            <w:tcW w:w="0" w:type="auto"/>
          </w:tcPr>
          <w:p w:rsidR="000D0CAD" w:rsidRPr="00AB1E8D" w:rsidRDefault="000D0CAD" w:rsidP="000D0CAD">
            <w:r>
              <w:t>14.00-17</w:t>
            </w:r>
            <w:r w:rsidRPr="00AB1E8D">
              <w:t>.00</w:t>
            </w:r>
          </w:p>
        </w:tc>
        <w:tc>
          <w:tcPr>
            <w:tcW w:w="6169" w:type="dxa"/>
          </w:tcPr>
          <w:p w:rsidR="000D0CAD" w:rsidRPr="00AB1E8D" w:rsidRDefault="000D0CAD" w:rsidP="000D0CAD">
            <w:r w:rsidRPr="00AB1E8D">
              <w:t>Чемпионат ГЭ, ЗГЭ, Э, У.</w:t>
            </w:r>
          </w:p>
        </w:tc>
        <w:tc>
          <w:tcPr>
            <w:tcW w:w="3686" w:type="dxa"/>
          </w:tcPr>
          <w:p w:rsidR="000D0CAD" w:rsidRPr="00AB1E8D" w:rsidRDefault="000D0CAD" w:rsidP="000D0CAD"/>
        </w:tc>
      </w:tr>
      <w:tr w:rsidR="000D0CAD" w:rsidTr="00551DC9">
        <w:tc>
          <w:tcPr>
            <w:tcW w:w="926" w:type="dxa"/>
            <w:vMerge/>
            <w:vAlign w:val="center"/>
          </w:tcPr>
          <w:p w:rsidR="000D0CAD" w:rsidRPr="00AB1E8D" w:rsidRDefault="000D0CAD" w:rsidP="000D0CAD">
            <w:pPr>
              <w:jc w:val="center"/>
            </w:pPr>
          </w:p>
        </w:tc>
        <w:tc>
          <w:tcPr>
            <w:tcW w:w="872" w:type="dxa"/>
            <w:vMerge/>
            <w:vAlign w:val="center"/>
          </w:tcPr>
          <w:p w:rsidR="000D0CAD" w:rsidRPr="00AB1E8D" w:rsidRDefault="000D0CAD" w:rsidP="000D0CAD">
            <w:pPr>
              <w:jc w:val="center"/>
            </w:pPr>
          </w:p>
        </w:tc>
        <w:tc>
          <w:tcPr>
            <w:tcW w:w="0" w:type="auto"/>
          </w:tcPr>
          <w:p w:rsidR="000D0CAD" w:rsidRPr="00AB1E8D" w:rsidRDefault="000D0CAD" w:rsidP="000D0CAD">
            <w:r>
              <w:t>17.0</w:t>
            </w:r>
            <w:r w:rsidRPr="00AB1E8D">
              <w:t>0</w:t>
            </w:r>
            <w:r>
              <w:t>-17.30</w:t>
            </w:r>
          </w:p>
        </w:tc>
        <w:tc>
          <w:tcPr>
            <w:tcW w:w="6169" w:type="dxa"/>
          </w:tcPr>
          <w:p w:rsidR="000D0CAD" w:rsidRPr="00AB1E8D" w:rsidRDefault="000D0CAD" w:rsidP="000D0CAD">
            <w:r w:rsidRPr="00AB1E8D">
              <w:t>Подготовка рабочих мест Э.</w:t>
            </w:r>
          </w:p>
        </w:tc>
        <w:tc>
          <w:tcPr>
            <w:tcW w:w="3686" w:type="dxa"/>
          </w:tcPr>
          <w:p w:rsidR="000D0CAD" w:rsidRPr="00AB1E8D" w:rsidRDefault="000D0CAD" w:rsidP="000D0CAD"/>
        </w:tc>
      </w:tr>
      <w:tr w:rsidR="000D0CAD" w:rsidTr="00551DC9">
        <w:tc>
          <w:tcPr>
            <w:tcW w:w="926" w:type="dxa"/>
            <w:vMerge/>
            <w:vAlign w:val="center"/>
          </w:tcPr>
          <w:p w:rsidR="000D0CAD" w:rsidRPr="00AB1E8D" w:rsidRDefault="000D0CAD" w:rsidP="000D0CAD">
            <w:pPr>
              <w:jc w:val="center"/>
            </w:pPr>
          </w:p>
        </w:tc>
        <w:tc>
          <w:tcPr>
            <w:tcW w:w="872" w:type="dxa"/>
            <w:vMerge/>
            <w:vAlign w:val="center"/>
          </w:tcPr>
          <w:p w:rsidR="000D0CAD" w:rsidRPr="00AB1E8D" w:rsidRDefault="000D0CAD" w:rsidP="000D0CAD">
            <w:pPr>
              <w:jc w:val="center"/>
            </w:pPr>
          </w:p>
        </w:tc>
        <w:tc>
          <w:tcPr>
            <w:tcW w:w="0" w:type="auto"/>
          </w:tcPr>
          <w:p w:rsidR="000D0CAD" w:rsidRPr="00AB1E8D" w:rsidRDefault="000D0CAD" w:rsidP="000D0CAD"/>
        </w:tc>
        <w:tc>
          <w:tcPr>
            <w:tcW w:w="6169" w:type="dxa"/>
          </w:tcPr>
          <w:p w:rsidR="000D0CAD" w:rsidRPr="00AB1E8D" w:rsidRDefault="000D0CAD" w:rsidP="000D0CAD">
            <w:r w:rsidRPr="00AB1E8D">
              <w:t>Внесение неисправностей Э.</w:t>
            </w:r>
          </w:p>
        </w:tc>
        <w:tc>
          <w:tcPr>
            <w:tcW w:w="3686" w:type="dxa"/>
          </w:tcPr>
          <w:p w:rsidR="000D0CAD" w:rsidRPr="00AB1E8D" w:rsidRDefault="000D0CAD" w:rsidP="000D0CAD"/>
        </w:tc>
      </w:tr>
      <w:tr w:rsidR="000D0CAD" w:rsidTr="00551DC9">
        <w:tc>
          <w:tcPr>
            <w:tcW w:w="926" w:type="dxa"/>
            <w:vMerge/>
            <w:vAlign w:val="center"/>
          </w:tcPr>
          <w:p w:rsidR="000D0CAD" w:rsidRPr="00AB1E8D" w:rsidRDefault="000D0CAD" w:rsidP="000D0CAD">
            <w:pPr>
              <w:jc w:val="center"/>
            </w:pPr>
          </w:p>
        </w:tc>
        <w:tc>
          <w:tcPr>
            <w:tcW w:w="872" w:type="dxa"/>
            <w:vMerge/>
            <w:vAlign w:val="center"/>
          </w:tcPr>
          <w:p w:rsidR="000D0CAD" w:rsidRPr="00AB1E8D" w:rsidRDefault="000D0CAD" w:rsidP="000D0CAD">
            <w:pPr>
              <w:jc w:val="center"/>
            </w:pPr>
          </w:p>
        </w:tc>
        <w:tc>
          <w:tcPr>
            <w:tcW w:w="0" w:type="auto"/>
          </w:tcPr>
          <w:p w:rsidR="000D0CAD" w:rsidRPr="00AB1E8D" w:rsidRDefault="000D0CAD" w:rsidP="000D0CAD">
            <w:r>
              <w:t>17.30-18.30</w:t>
            </w:r>
          </w:p>
        </w:tc>
        <w:tc>
          <w:tcPr>
            <w:tcW w:w="6169" w:type="dxa"/>
          </w:tcPr>
          <w:p w:rsidR="000D0CAD" w:rsidRPr="00AB1E8D" w:rsidRDefault="000D0CAD" w:rsidP="000D0CAD">
            <w:r>
              <w:t>Ужин</w:t>
            </w:r>
          </w:p>
        </w:tc>
        <w:tc>
          <w:tcPr>
            <w:tcW w:w="3686" w:type="dxa"/>
          </w:tcPr>
          <w:p w:rsidR="000D0CAD" w:rsidRPr="00AB1E8D" w:rsidRDefault="000D0CAD" w:rsidP="000D0CAD"/>
        </w:tc>
      </w:tr>
      <w:tr w:rsidR="000D0CAD" w:rsidTr="00551DC9">
        <w:tc>
          <w:tcPr>
            <w:tcW w:w="926" w:type="dxa"/>
            <w:vMerge w:val="restart"/>
            <w:vAlign w:val="center"/>
          </w:tcPr>
          <w:p w:rsidR="000D0CAD" w:rsidRPr="00AB1E8D" w:rsidRDefault="000D0CAD" w:rsidP="000D0CAD">
            <w:pPr>
              <w:jc w:val="center"/>
            </w:pPr>
            <w:r w:rsidRPr="00AB1E8D">
              <w:t>С 3</w:t>
            </w:r>
          </w:p>
        </w:tc>
        <w:tc>
          <w:tcPr>
            <w:tcW w:w="872" w:type="dxa"/>
            <w:vMerge w:val="restart"/>
            <w:vAlign w:val="center"/>
          </w:tcPr>
          <w:p w:rsidR="000D0CAD" w:rsidRPr="001E2D42" w:rsidRDefault="001E2D42" w:rsidP="00E83FB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="00E83FBD">
              <w:rPr>
                <w:lang w:val="en-US"/>
              </w:rPr>
              <w:t>9</w:t>
            </w:r>
            <w:r w:rsidR="001722F8">
              <w:t>.</w:t>
            </w:r>
            <w:r>
              <w:rPr>
                <w:lang w:val="en-US"/>
              </w:rPr>
              <w:t>01</w:t>
            </w:r>
          </w:p>
        </w:tc>
        <w:tc>
          <w:tcPr>
            <w:tcW w:w="0" w:type="auto"/>
          </w:tcPr>
          <w:p w:rsidR="000D0CAD" w:rsidRDefault="000D0CAD" w:rsidP="000D0CAD">
            <w:r>
              <w:t>07.30-08.00</w:t>
            </w:r>
          </w:p>
        </w:tc>
        <w:tc>
          <w:tcPr>
            <w:tcW w:w="6169" w:type="dxa"/>
          </w:tcPr>
          <w:p w:rsidR="000D0CAD" w:rsidRPr="004A2E1C" w:rsidRDefault="000D0CAD" w:rsidP="000D0CAD">
            <w:r w:rsidRPr="004A2E1C">
              <w:t>Завтрак</w:t>
            </w:r>
          </w:p>
        </w:tc>
        <w:tc>
          <w:tcPr>
            <w:tcW w:w="3686" w:type="dxa"/>
          </w:tcPr>
          <w:p w:rsidR="000D0CAD" w:rsidRPr="00AB1E8D" w:rsidRDefault="000D0CAD" w:rsidP="000D0CAD"/>
        </w:tc>
      </w:tr>
      <w:tr w:rsidR="000D0CAD" w:rsidTr="00526478">
        <w:tc>
          <w:tcPr>
            <w:tcW w:w="926" w:type="dxa"/>
            <w:vMerge/>
          </w:tcPr>
          <w:p w:rsidR="000D0CAD" w:rsidRPr="00AB1E8D" w:rsidRDefault="000D0CAD" w:rsidP="000D0CAD"/>
        </w:tc>
        <w:tc>
          <w:tcPr>
            <w:tcW w:w="872" w:type="dxa"/>
            <w:vMerge/>
          </w:tcPr>
          <w:p w:rsidR="000D0CAD" w:rsidRDefault="000D0CAD" w:rsidP="000D0CAD"/>
        </w:tc>
        <w:tc>
          <w:tcPr>
            <w:tcW w:w="0" w:type="auto"/>
          </w:tcPr>
          <w:p w:rsidR="000D0CAD" w:rsidRPr="00AB1E8D" w:rsidRDefault="000D0CAD" w:rsidP="000D0CAD">
            <w:r>
              <w:t>08.00-08.45</w:t>
            </w:r>
          </w:p>
        </w:tc>
        <w:tc>
          <w:tcPr>
            <w:tcW w:w="6169" w:type="dxa"/>
          </w:tcPr>
          <w:p w:rsidR="000D0CAD" w:rsidRPr="00AB1E8D" w:rsidRDefault="000D0CAD" w:rsidP="000D0CAD">
            <w:r w:rsidRPr="00AB1E8D">
              <w:t>Подготовка рабочих мест Э.</w:t>
            </w:r>
          </w:p>
        </w:tc>
        <w:tc>
          <w:tcPr>
            <w:tcW w:w="3686" w:type="dxa"/>
          </w:tcPr>
          <w:p w:rsidR="000D0CAD" w:rsidRPr="00AB1E8D" w:rsidRDefault="000D0CAD" w:rsidP="000D0CAD"/>
        </w:tc>
      </w:tr>
      <w:tr w:rsidR="000D0CAD" w:rsidTr="00526478">
        <w:tc>
          <w:tcPr>
            <w:tcW w:w="926" w:type="dxa"/>
            <w:vMerge/>
          </w:tcPr>
          <w:p w:rsidR="000D0CAD" w:rsidRPr="00AB1E8D" w:rsidRDefault="000D0CAD" w:rsidP="000D0CAD"/>
        </w:tc>
        <w:tc>
          <w:tcPr>
            <w:tcW w:w="872" w:type="dxa"/>
            <w:vMerge/>
          </w:tcPr>
          <w:p w:rsidR="000D0CAD" w:rsidRDefault="000D0CAD" w:rsidP="000D0CAD"/>
        </w:tc>
        <w:tc>
          <w:tcPr>
            <w:tcW w:w="0" w:type="auto"/>
          </w:tcPr>
          <w:p w:rsidR="000D0CAD" w:rsidRPr="00AB1E8D" w:rsidRDefault="000D0CAD" w:rsidP="000D0CAD"/>
        </w:tc>
        <w:tc>
          <w:tcPr>
            <w:tcW w:w="6169" w:type="dxa"/>
          </w:tcPr>
          <w:p w:rsidR="000D0CAD" w:rsidRPr="00AB1E8D" w:rsidRDefault="000D0CAD" w:rsidP="000D0CAD">
            <w:r w:rsidRPr="00AB1E8D">
              <w:t>Встреча, регистрация У.</w:t>
            </w:r>
          </w:p>
        </w:tc>
        <w:tc>
          <w:tcPr>
            <w:tcW w:w="3686" w:type="dxa"/>
          </w:tcPr>
          <w:p w:rsidR="000D0CAD" w:rsidRPr="00AB1E8D" w:rsidRDefault="000D0CAD" w:rsidP="000D0CAD"/>
        </w:tc>
      </w:tr>
      <w:tr w:rsidR="000D0CAD" w:rsidTr="00526478">
        <w:tc>
          <w:tcPr>
            <w:tcW w:w="926" w:type="dxa"/>
            <w:vMerge/>
          </w:tcPr>
          <w:p w:rsidR="000D0CAD" w:rsidRPr="00AB1E8D" w:rsidRDefault="000D0CAD" w:rsidP="000D0CAD"/>
        </w:tc>
        <w:tc>
          <w:tcPr>
            <w:tcW w:w="872" w:type="dxa"/>
            <w:vMerge/>
          </w:tcPr>
          <w:p w:rsidR="000D0CAD" w:rsidRDefault="000D0CAD" w:rsidP="000D0CAD"/>
        </w:tc>
        <w:tc>
          <w:tcPr>
            <w:tcW w:w="0" w:type="auto"/>
          </w:tcPr>
          <w:p w:rsidR="000D0CAD" w:rsidRPr="00AB1E8D" w:rsidRDefault="000D0CAD" w:rsidP="000D0CAD">
            <w:r w:rsidRPr="00AB1E8D">
              <w:t>08.</w:t>
            </w:r>
            <w:r>
              <w:t>45-09</w:t>
            </w:r>
            <w:r w:rsidRPr="00AB1E8D">
              <w:t>.</w:t>
            </w:r>
            <w:r>
              <w:t>00</w:t>
            </w:r>
          </w:p>
        </w:tc>
        <w:tc>
          <w:tcPr>
            <w:tcW w:w="6169" w:type="dxa"/>
          </w:tcPr>
          <w:p w:rsidR="000D0CAD" w:rsidRPr="00AB1E8D" w:rsidRDefault="000D0CAD" w:rsidP="000D0CAD">
            <w:r w:rsidRPr="00AB1E8D">
              <w:t>Напутствие участников – экспертами.</w:t>
            </w:r>
          </w:p>
        </w:tc>
        <w:tc>
          <w:tcPr>
            <w:tcW w:w="3686" w:type="dxa"/>
          </w:tcPr>
          <w:p w:rsidR="000D0CAD" w:rsidRPr="00AB1E8D" w:rsidRDefault="000D0CAD" w:rsidP="000D0CAD"/>
        </w:tc>
      </w:tr>
      <w:tr w:rsidR="000D0CAD" w:rsidTr="00526478">
        <w:tc>
          <w:tcPr>
            <w:tcW w:w="926" w:type="dxa"/>
            <w:vMerge/>
          </w:tcPr>
          <w:p w:rsidR="000D0CAD" w:rsidRPr="00AB1E8D" w:rsidRDefault="000D0CAD" w:rsidP="000D0CAD"/>
        </w:tc>
        <w:tc>
          <w:tcPr>
            <w:tcW w:w="872" w:type="dxa"/>
            <w:vMerge/>
          </w:tcPr>
          <w:p w:rsidR="000D0CAD" w:rsidRDefault="000D0CAD" w:rsidP="000D0CAD"/>
        </w:tc>
        <w:tc>
          <w:tcPr>
            <w:tcW w:w="0" w:type="auto"/>
          </w:tcPr>
          <w:p w:rsidR="000D0CAD" w:rsidRPr="00AB1E8D" w:rsidRDefault="000D0CAD" w:rsidP="000D0CAD">
            <w:r>
              <w:t>09.00-12</w:t>
            </w:r>
            <w:r w:rsidRPr="00AB1E8D">
              <w:t>.00</w:t>
            </w:r>
          </w:p>
        </w:tc>
        <w:tc>
          <w:tcPr>
            <w:tcW w:w="6169" w:type="dxa"/>
          </w:tcPr>
          <w:p w:rsidR="000D0CAD" w:rsidRPr="00AB1E8D" w:rsidRDefault="000D0CAD" w:rsidP="000D0CAD">
            <w:r w:rsidRPr="00AB1E8D">
              <w:t>Чемпионат ГЭ, ЗГЭ, Э, У.</w:t>
            </w:r>
          </w:p>
        </w:tc>
        <w:tc>
          <w:tcPr>
            <w:tcW w:w="3686" w:type="dxa"/>
          </w:tcPr>
          <w:p w:rsidR="000D0CAD" w:rsidRPr="00AB1E8D" w:rsidRDefault="000D0CAD" w:rsidP="000D0CAD"/>
        </w:tc>
      </w:tr>
      <w:tr w:rsidR="000D0CAD" w:rsidTr="00526478">
        <w:tc>
          <w:tcPr>
            <w:tcW w:w="926" w:type="dxa"/>
            <w:vMerge/>
          </w:tcPr>
          <w:p w:rsidR="000D0CAD" w:rsidRPr="00AB1E8D" w:rsidRDefault="000D0CAD" w:rsidP="000D0CAD"/>
        </w:tc>
        <w:tc>
          <w:tcPr>
            <w:tcW w:w="872" w:type="dxa"/>
            <w:vMerge/>
          </w:tcPr>
          <w:p w:rsidR="000D0CAD" w:rsidRDefault="000D0CAD" w:rsidP="000D0CAD"/>
        </w:tc>
        <w:tc>
          <w:tcPr>
            <w:tcW w:w="0" w:type="auto"/>
          </w:tcPr>
          <w:p w:rsidR="000D0CAD" w:rsidRPr="00AB1E8D" w:rsidRDefault="000D0CAD" w:rsidP="000D0CAD">
            <w:r>
              <w:t>12.00-13.0</w:t>
            </w:r>
            <w:r w:rsidRPr="00AB1E8D">
              <w:t>0</w:t>
            </w:r>
          </w:p>
        </w:tc>
        <w:tc>
          <w:tcPr>
            <w:tcW w:w="6169" w:type="dxa"/>
          </w:tcPr>
          <w:p w:rsidR="000D0CAD" w:rsidRPr="00AB1E8D" w:rsidRDefault="000D0CAD" w:rsidP="000D0CAD">
            <w:r w:rsidRPr="00AB1E8D">
              <w:t>Подготовка рабочих мест Э.</w:t>
            </w:r>
          </w:p>
        </w:tc>
        <w:tc>
          <w:tcPr>
            <w:tcW w:w="3686" w:type="dxa"/>
          </w:tcPr>
          <w:p w:rsidR="000D0CAD" w:rsidRPr="00AB1E8D" w:rsidRDefault="000D0CAD" w:rsidP="000D0CAD"/>
        </w:tc>
      </w:tr>
      <w:tr w:rsidR="000D0CAD" w:rsidTr="00526478">
        <w:tc>
          <w:tcPr>
            <w:tcW w:w="926" w:type="dxa"/>
            <w:vMerge/>
          </w:tcPr>
          <w:p w:rsidR="000D0CAD" w:rsidRPr="00AB1E8D" w:rsidRDefault="000D0CAD" w:rsidP="000D0CAD"/>
        </w:tc>
        <w:tc>
          <w:tcPr>
            <w:tcW w:w="872" w:type="dxa"/>
            <w:vMerge/>
          </w:tcPr>
          <w:p w:rsidR="000D0CAD" w:rsidRDefault="000D0CAD" w:rsidP="000D0CAD"/>
        </w:tc>
        <w:tc>
          <w:tcPr>
            <w:tcW w:w="0" w:type="auto"/>
          </w:tcPr>
          <w:p w:rsidR="000D0CAD" w:rsidRPr="00AB1E8D" w:rsidRDefault="000D0CAD" w:rsidP="000D0CAD"/>
        </w:tc>
        <w:tc>
          <w:tcPr>
            <w:tcW w:w="6169" w:type="dxa"/>
          </w:tcPr>
          <w:p w:rsidR="000D0CAD" w:rsidRPr="00AB1E8D" w:rsidRDefault="000D0CAD" w:rsidP="000D0CAD">
            <w:r w:rsidRPr="00AB1E8D">
              <w:t>Внесение неисправностей Э.</w:t>
            </w:r>
          </w:p>
        </w:tc>
        <w:tc>
          <w:tcPr>
            <w:tcW w:w="3686" w:type="dxa"/>
          </w:tcPr>
          <w:p w:rsidR="000D0CAD" w:rsidRPr="00AB1E8D" w:rsidRDefault="000D0CAD" w:rsidP="000D0CAD"/>
        </w:tc>
      </w:tr>
      <w:tr w:rsidR="000D0CAD" w:rsidTr="00526478">
        <w:tc>
          <w:tcPr>
            <w:tcW w:w="926" w:type="dxa"/>
            <w:vMerge/>
          </w:tcPr>
          <w:p w:rsidR="000D0CAD" w:rsidRPr="00AB1E8D" w:rsidRDefault="000D0CAD" w:rsidP="000D0CAD"/>
        </w:tc>
        <w:tc>
          <w:tcPr>
            <w:tcW w:w="872" w:type="dxa"/>
            <w:vMerge/>
          </w:tcPr>
          <w:p w:rsidR="000D0CAD" w:rsidRDefault="000D0CAD" w:rsidP="000D0CAD"/>
        </w:tc>
        <w:tc>
          <w:tcPr>
            <w:tcW w:w="0" w:type="auto"/>
          </w:tcPr>
          <w:p w:rsidR="000D0CAD" w:rsidRPr="00AB1E8D" w:rsidRDefault="000D0CAD" w:rsidP="000D0CAD">
            <w:r>
              <w:t>13.00-14.00</w:t>
            </w:r>
          </w:p>
        </w:tc>
        <w:tc>
          <w:tcPr>
            <w:tcW w:w="6169" w:type="dxa"/>
          </w:tcPr>
          <w:p w:rsidR="000D0CAD" w:rsidRPr="00AB1E8D" w:rsidRDefault="000D0CAD" w:rsidP="000D0CAD">
            <w:r w:rsidRPr="00AB1E8D">
              <w:t>Обед ГЭ, ЗГЭ, Э, У.</w:t>
            </w:r>
          </w:p>
        </w:tc>
        <w:tc>
          <w:tcPr>
            <w:tcW w:w="3686" w:type="dxa"/>
          </w:tcPr>
          <w:p w:rsidR="000D0CAD" w:rsidRPr="00AB1E8D" w:rsidRDefault="000D0CAD" w:rsidP="000D0CAD"/>
        </w:tc>
      </w:tr>
      <w:tr w:rsidR="000D0CAD" w:rsidTr="00526478">
        <w:tc>
          <w:tcPr>
            <w:tcW w:w="926" w:type="dxa"/>
            <w:vMerge/>
          </w:tcPr>
          <w:p w:rsidR="000D0CAD" w:rsidRPr="00AB1E8D" w:rsidRDefault="000D0CAD" w:rsidP="000D0CAD"/>
        </w:tc>
        <w:tc>
          <w:tcPr>
            <w:tcW w:w="872" w:type="dxa"/>
            <w:vMerge/>
          </w:tcPr>
          <w:p w:rsidR="000D0CAD" w:rsidRDefault="000D0CAD" w:rsidP="000D0CAD"/>
        </w:tc>
        <w:tc>
          <w:tcPr>
            <w:tcW w:w="0" w:type="auto"/>
          </w:tcPr>
          <w:p w:rsidR="000D0CAD" w:rsidRPr="00AB1E8D" w:rsidRDefault="000D0CAD" w:rsidP="000D0CAD">
            <w:r>
              <w:t>14.00-17</w:t>
            </w:r>
            <w:r w:rsidRPr="00AB1E8D">
              <w:t>.00</w:t>
            </w:r>
          </w:p>
        </w:tc>
        <w:tc>
          <w:tcPr>
            <w:tcW w:w="6169" w:type="dxa"/>
          </w:tcPr>
          <w:p w:rsidR="000D0CAD" w:rsidRPr="00AB1E8D" w:rsidRDefault="000D0CAD" w:rsidP="000D0CAD">
            <w:r w:rsidRPr="00AB1E8D">
              <w:t>Чемпионат ГЭ, ЗГЭ, Э, У.</w:t>
            </w:r>
            <w:bookmarkStart w:id="0" w:name="_GoBack"/>
            <w:bookmarkEnd w:id="0"/>
          </w:p>
        </w:tc>
        <w:tc>
          <w:tcPr>
            <w:tcW w:w="3686" w:type="dxa"/>
          </w:tcPr>
          <w:p w:rsidR="000D0CAD" w:rsidRPr="00AB1E8D" w:rsidRDefault="000D0CAD" w:rsidP="000D0CAD"/>
        </w:tc>
      </w:tr>
      <w:tr w:rsidR="000D0CAD" w:rsidTr="00526478">
        <w:tc>
          <w:tcPr>
            <w:tcW w:w="926" w:type="dxa"/>
            <w:vMerge/>
          </w:tcPr>
          <w:p w:rsidR="000D0CAD" w:rsidRPr="00AB1E8D" w:rsidRDefault="000D0CAD" w:rsidP="000D0CAD"/>
        </w:tc>
        <w:tc>
          <w:tcPr>
            <w:tcW w:w="872" w:type="dxa"/>
            <w:vMerge/>
          </w:tcPr>
          <w:p w:rsidR="000D0CAD" w:rsidRDefault="000D0CAD" w:rsidP="000D0CAD"/>
        </w:tc>
        <w:tc>
          <w:tcPr>
            <w:tcW w:w="0" w:type="auto"/>
          </w:tcPr>
          <w:p w:rsidR="000D0CAD" w:rsidRPr="000D0CAD" w:rsidRDefault="000D0CAD" w:rsidP="000D0CAD">
            <w:pPr>
              <w:rPr>
                <w:lang w:val="en-US"/>
              </w:rPr>
            </w:pPr>
            <w:r>
              <w:rPr>
                <w:lang w:val="en-US"/>
              </w:rPr>
              <w:t>17.00-18.00</w:t>
            </w:r>
          </w:p>
        </w:tc>
        <w:tc>
          <w:tcPr>
            <w:tcW w:w="6169" w:type="dxa"/>
          </w:tcPr>
          <w:p w:rsidR="000D0CAD" w:rsidRPr="00AB1E8D" w:rsidRDefault="000D0CAD" w:rsidP="000D0CAD">
            <w:r>
              <w:t>Ужин</w:t>
            </w:r>
          </w:p>
        </w:tc>
        <w:tc>
          <w:tcPr>
            <w:tcW w:w="3686" w:type="dxa"/>
          </w:tcPr>
          <w:p w:rsidR="000D0CAD" w:rsidRPr="00AB1E8D" w:rsidRDefault="000D0CAD" w:rsidP="000D0CAD"/>
        </w:tc>
      </w:tr>
      <w:tr w:rsidR="000D0CAD" w:rsidTr="00526478">
        <w:tc>
          <w:tcPr>
            <w:tcW w:w="926" w:type="dxa"/>
            <w:vMerge/>
          </w:tcPr>
          <w:p w:rsidR="000D0CAD" w:rsidRPr="00AB1E8D" w:rsidRDefault="000D0CAD" w:rsidP="000D0CAD"/>
        </w:tc>
        <w:tc>
          <w:tcPr>
            <w:tcW w:w="872" w:type="dxa"/>
            <w:vMerge/>
          </w:tcPr>
          <w:p w:rsidR="000D0CAD" w:rsidRDefault="000D0CAD" w:rsidP="000D0CAD"/>
        </w:tc>
        <w:tc>
          <w:tcPr>
            <w:tcW w:w="0" w:type="auto"/>
          </w:tcPr>
          <w:p w:rsidR="000D0CAD" w:rsidRPr="00AB1E8D" w:rsidRDefault="000D0CAD" w:rsidP="000D0CAD">
            <w:r>
              <w:t>1</w:t>
            </w:r>
            <w:r>
              <w:rPr>
                <w:lang w:val="en-US"/>
              </w:rPr>
              <w:t>8</w:t>
            </w:r>
            <w:r>
              <w:t>.0</w:t>
            </w:r>
            <w:r w:rsidRPr="00AB1E8D">
              <w:t>0</w:t>
            </w:r>
            <w:r>
              <w:t>-1</w:t>
            </w:r>
            <w:r>
              <w:rPr>
                <w:lang w:val="en-US"/>
              </w:rPr>
              <w:t>8</w:t>
            </w:r>
            <w:r>
              <w:t>.30</w:t>
            </w:r>
          </w:p>
        </w:tc>
        <w:tc>
          <w:tcPr>
            <w:tcW w:w="6169" w:type="dxa"/>
          </w:tcPr>
          <w:p w:rsidR="000D0CAD" w:rsidRPr="00AB1E8D" w:rsidRDefault="000D0CAD" w:rsidP="000D0CAD">
            <w:r w:rsidRPr="00AB1E8D">
              <w:t>Приведение</w:t>
            </w:r>
            <w:r>
              <w:t xml:space="preserve"> в порядок рабочих мест, ТЭ, </w:t>
            </w:r>
            <w:r w:rsidRPr="00AB1E8D">
              <w:t xml:space="preserve"> Э.</w:t>
            </w:r>
          </w:p>
        </w:tc>
        <w:tc>
          <w:tcPr>
            <w:tcW w:w="3686" w:type="dxa"/>
          </w:tcPr>
          <w:p w:rsidR="000D0CAD" w:rsidRPr="00AB1E8D" w:rsidRDefault="000D0CAD" w:rsidP="000D0CAD"/>
        </w:tc>
      </w:tr>
      <w:tr w:rsidR="000D0CAD" w:rsidTr="00526478">
        <w:tc>
          <w:tcPr>
            <w:tcW w:w="926" w:type="dxa"/>
            <w:vMerge/>
          </w:tcPr>
          <w:p w:rsidR="000D0CAD" w:rsidRPr="00AB1E8D" w:rsidRDefault="000D0CAD" w:rsidP="000D0CAD"/>
        </w:tc>
        <w:tc>
          <w:tcPr>
            <w:tcW w:w="872" w:type="dxa"/>
            <w:vMerge/>
          </w:tcPr>
          <w:p w:rsidR="000D0CAD" w:rsidRDefault="000D0CAD" w:rsidP="000D0CAD"/>
        </w:tc>
        <w:tc>
          <w:tcPr>
            <w:tcW w:w="0" w:type="auto"/>
          </w:tcPr>
          <w:p w:rsidR="000D0CAD" w:rsidRPr="000D0CAD" w:rsidRDefault="000D0CAD" w:rsidP="000D0CAD">
            <w:pPr>
              <w:rPr>
                <w:lang w:val="en-US"/>
              </w:rPr>
            </w:pPr>
            <w:r>
              <w:rPr>
                <w:lang w:val="en-US"/>
              </w:rPr>
              <w:t>18.30-20.00</w:t>
            </w:r>
          </w:p>
        </w:tc>
        <w:tc>
          <w:tcPr>
            <w:tcW w:w="6169" w:type="dxa"/>
          </w:tcPr>
          <w:p w:rsidR="000D0CAD" w:rsidRPr="00AB1E8D" w:rsidRDefault="000D0CAD" w:rsidP="000D0CAD">
            <w:r>
              <w:t xml:space="preserve">Подведение итогов </w:t>
            </w:r>
            <w:r w:rsidRPr="000C502E">
              <w:t xml:space="preserve"> ГЭ, ЗГЭ, Э.</w:t>
            </w:r>
          </w:p>
        </w:tc>
        <w:tc>
          <w:tcPr>
            <w:tcW w:w="3686" w:type="dxa"/>
          </w:tcPr>
          <w:p w:rsidR="000D0CAD" w:rsidRPr="00AB1E8D" w:rsidRDefault="000D0CAD" w:rsidP="000D0CAD"/>
        </w:tc>
      </w:tr>
      <w:tr w:rsidR="000D0CAD" w:rsidTr="00526478">
        <w:tc>
          <w:tcPr>
            <w:tcW w:w="926" w:type="dxa"/>
            <w:vMerge/>
          </w:tcPr>
          <w:p w:rsidR="000D0CAD" w:rsidRPr="00AB1E8D" w:rsidRDefault="000D0CAD" w:rsidP="000D0CAD"/>
        </w:tc>
        <w:tc>
          <w:tcPr>
            <w:tcW w:w="872" w:type="dxa"/>
            <w:vMerge/>
          </w:tcPr>
          <w:p w:rsidR="000D0CAD" w:rsidRDefault="000D0CAD" w:rsidP="000D0CAD"/>
        </w:tc>
        <w:tc>
          <w:tcPr>
            <w:tcW w:w="0" w:type="auto"/>
          </w:tcPr>
          <w:p w:rsidR="000D0CAD" w:rsidRDefault="000D0CAD" w:rsidP="000D0CAD"/>
        </w:tc>
        <w:tc>
          <w:tcPr>
            <w:tcW w:w="6169" w:type="dxa"/>
          </w:tcPr>
          <w:p w:rsidR="000D0CAD" w:rsidRPr="00AB1E8D" w:rsidRDefault="000D0CAD" w:rsidP="000D0CAD">
            <w:r>
              <w:t xml:space="preserve">Внесение оценок в систему </w:t>
            </w:r>
            <w:r>
              <w:rPr>
                <w:lang w:val="en-US"/>
              </w:rPr>
              <w:t>CIS</w:t>
            </w:r>
          </w:p>
        </w:tc>
        <w:tc>
          <w:tcPr>
            <w:tcW w:w="3686" w:type="dxa"/>
          </w:tcPr>
          <w:p w:rsidR="000D0CAD" w:rsidRPr="00AB1E8D" w:rsidRDefault="000D0CAD" w:rsidP="000D0CAD"/>
        </w:tc>
      </w:tr>
      <w:tr w:rsidR="003A658E" w:rsidTr="00526478">
        <w:tc>
          <w:tcPr>
            <w:tcW w:w="926" w:type="dxa"/>
          </w:tcPr>
          <w:p w:rsidR="003A658E" w:rsidRPr="00AB1E8D" w:rsidRDefault="003A658E" w:rsidP="000D0CAD"/>
        </w:tc>
        <w:tc>
          <w:tcPr>
            <w:tcW w:w="872" w:type="dxa"/>
          </w:tcPr>
          <w:p w:rsidR="003A658E" w:rsidRDefault="003A658E" w:rsidP="000D0CAD"/>
        </w:tc>
        <w:tc>
          <w:tcPr>
            <w:tcW w:w="0" w:type="auto"/>
          </w:tcPr>
          <w:p w:rsidR="003A658E" w:rsidRPr="003A658E" w:rsidRDefault="003A658E" w:rsidP="000D0CAD">
            <w:pPr>
              <w:rPr>
                <w:lang w:val="en-US"/>
              </w:rPr>
            </w:pPr>
            <w:r>
              <w:rPr>
                <w:lang w:val="en-US"/>
              </w:rPr>
              <w:t>20.00</w:t>
            </w:r>
          </w:p>
        </w:tc>
        <w:tc>
          <w:tcPr>
            <w:tcW w:w="6169" w:type="dxa"/>
          </w:tcPr>
          <w:p w:rsidR="003A658E" w:rsidRDefault="003A658E" w:rsidP="000D0CAD">
            <w:r w:rsidRPr="00AB1E8D">
              <w:t>Отъезд ГЭ, ЗГЭ, Э, У.</w:t>
            </w:r>
          </w:p>
        </w:tc>
        <w:tc>
          <w:tcPr>
            <w:tcW w:w="3686" w:type="dxa"/>
          </w:tcPr>
          <w:p w:rsidR="003A658E" w:rsidRPr="00AB1E8D" w:rsidRDefault="003A658E" w:rsidP="000D0CAD"/>
        </w:tc>
      </w:tr>
      <w:tr w:rsidR="000D0CAD" w:rsidTr="00526478">
        <w:tc>
          <w:tcPr>
            <w:tcW w:w="926" w:type="dxa"/>
          </w:tcPr>
          <w:p w:rsidR="000D0CAD" w:rsidRPr="00AB1E8D" w:rsidRDefault="000D0CAD" w:rsidP="000D0CAD">
            <w:r w:rsidRPr="00AB1E8D">
              <w:t>С+</w:t>
            </w:r>
            <w:r>
              <w:t>1</w:t>
            </w:r>
          </w:p>
        </w:tc>
        <w:tc>
          <w:tcPr>
            <w:tcW w:w="872" w:type="dxa"/>
          </w:tcPr>
          <w:p w:rsidR="000D0CAD" w:rsidRPr="001E2D42" w:rsidRDefault="00E83FBD" w:rsidP="001E2D42">
            <w:pPr>
              <w:rPr>
                <w:lang w:val="en-US"/>
              </w:rPr>
            </w:pPr>
            <w:r>
              <w:rPr>
                <w:lang w:val="en-US"/>
              </w:rPr>
              <w:t>30</w:t>
            </w:r>
            <w:r w:rsidR="001722F8">
              <w:t>.</w:t>
            </w:r>
            <w:r w:rsidR="001E2D42">
              <w:rPr>
                <w:lang w:val="en-US"/>
              </w:rPr>
              <w:t>01</w:t>
            </w:r>
          </w:p>
        </w:tc>
        <w:tc>
          <w:tcPr>
            <w:tcW w:w="0" w:type="auto"/>
          </w:tcPr>
          <w:p w:rsidR="000D0CAD" w:rsidRPr="00AB1E8D" w:rsidRDefault="000D0CAD" w:rsidP="000D0CAD">
            <w:r>
              <w:t>08.00-12.00</w:t>
            </w:r>
          </w:p>
        </w:tc>
        <w:tc>
          <w:tcPr>
            <w:tcW w:w="6169" w:type="dxa"/>
          </w:tcPr>
          <w:p w:rsidR="000D0CAD" w:rsidRPr="00AB1E8D" w:rsidRDefault="000D0CAD" w:rsidP="000D0CAD">
            <w:r w:rsidRPr="00AB1E8D">
              <w:t>Отъезд ГЭ, ЗГЭ, Э, У.</w:t>
            </w:r>
          </w:p>
        </w:tc>
        <w:tc>
          <w:tcPr>
            <w:tcW w:w="3686" w:type="dxa"/>
          </w:tcPr>
          <w:p w:rsidR="000D0CAD" w:rsidRPr="00AB1E8D" w:rsidRDefault="000D0CAD" w:rsidP="000D0CAD"/>
        </w:tc>
      </w:tr>
      <w:tr w:rsidR="000D0CAD" w:rsidTr="00526478">
        <w:tc>
          <w:tcPr>
            <w:tcW w:w="926" w:type="dxa"/>
          </w:tcPr>
          <w:p w:rsidR="000D0CAD" w:rsidRPr="00AB1E8D" w:rsidRDefault="000D0CAD" w:rsidP="000D0CAD"/>
        </w:tc>
        <w:tc>
          <w:tcPr>
            <w:tcW w:w="872" w:type="dxa"/>
          </w:tcPr>
          <w:p w:rsidR="000D0CAD" w:rsidRPr="00AB1E8D" w:rsidRDefault="000D0CAD" w:rsidP="000D0CAD"/>
        </w:tc>
        <w:tc>
          <w:tcPr>
            <w:tcW w:w="0" w:type="auto"/>
          </w:tcPr>
          <w:p w:rsidR="000D0CAD" w:rsidRPr="00AB1E8D" w:rsidRDefault="000D0CAD" w:rsidP="000D0CAD"/>
        </w:tc>
        <w:tc>
          <w:tcPr>
            <w:tcW w:w="6169" w:type="dxa"/>
          </w:tcPr>
          <w:p w:rsidR="000D0CAD" w:rsidRPr="00AB1E8D" w:rsidRDefault="000D0CAD" w:rsidP="000D0CAD"/>
        </w:tc>
        <w:tc>
          <w:tcPr>
            <w:tcW w:w="3686" w:type="dxa"/>
          </w:tcPr>
          <w:p w:rsidR="000D0CAD" w:rsidRPr="00AB1E8D" w:rsidRDefault="000D0CAD" w:rsidP="000D0CAD"/>
        </w:tc>
      </w:tr>
    </w:tbl>
    <w:p w:rsidR="00E0789A" w:rsidRDefault="00E0789A">
      <w:pPr>
        <w:rPr>
          <w:b/>
        </w:rPr>
      </w:pPr>
    </w:p>
    <w:p w:rsidR="00D67167" w:rsidRPr="000D0CAD" w:rsidRDefault="00D67167">
      <w:pPr>
        <w:rPr>
          <w:b/>
        </w:rPr>
      </w:pPr>
    </w:p>
    <w:p w:rsidR="000D0CAD" w:rsidRPr="000D0CAD" w:rsidRDefault="000D0CAD">
      <w:pPr>
        <w:rPr>
          <w:b/>
        </w:rPr>
      </w:pPr>
    </w:p>
    <w:sectPr w:rsidR="000D0CAD" w:rsidRPr="000D0CAD" w:rsidSect="00D67167">
      <w:pgSz w:w="16838" w:h="11906" w:orient="landscape"/>
      <w:pgMar w:top="567" w:right="1134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F170B"/>
    <w:rsid w:val="00023C26"/>
    <w:rsid w:val="00066544"/>
    <w:rsid w:val="0008111F"/>
    <w:rsid w:val="000C502E"/>
    <w:rsid w:val="000D0CAD"/>
    <w:rsid w:val="001722F8"/>
    <w:rsid w:val="001E2D42"/>
    <w:rsid w:val="002973D0"/>
    <w:rsid w:val="002A4084"/>
    <w:rsid w:val="003A2340"/>
    <w:rsid w:val="003A658E"/>
    <w:rsid w:val="003E557C"/>
    <w:rsid w:val="0045170D"/>
    <w:rsid w:val="0047135F"/>
    <w:rsid w:val="004A2E1C"/>
    <w:rsid w:val="004B524B"/>
    <w:rsid w:val="004D3FEB"/>
    <w:rsid w:val="00507A60"/>
    <w:rsid w:val="005240C8"/>
    <w:rsid w:val="00526478"/>
    <w:rsid w:val="0052787D"/>
    <w:rsid w:val="00540E09"/>
    <w:rsid w:val="00551DC9"/>
    <w:rsid w:val="005C001C"/>
    <w:rsid w:val="005C0ED9"/>
    <w:rsid w:val="005F170B"/>
    <w:rsid w:val="005F3D1D"/>
    <w:rsid w:val="00603116"/>
    <w:rsid w:val="00690FB1"/>
    <w:rsid w:val="006C43B9"/>
    <w:rsid w:val="00765A27"/>
    <w:rsid w:val="007C26D6"/>
    <w:rsid w:val="00846BA0"/>
    <w:rsid w:val="008A574E"/>
    <w:rsid w:val="008F5F3E"/>
    <w:rsid w:val="0094223F"/>
    <w:rsid w:val="009D0EFF"/>
    <w:rsid w:val="00A47260"/>
    <w:rsid w:val="00A5209D"/>
    <w:rsid w:val="00AA2A2F"/>
    <w:rsid w:val="00AB1E8D"/>
    <w:rsid w:val="00AC398E"/>
    <w:rsid w:val="00AE692B"/>
    <w:rsid w:val="00B30B92"/>
    <w:rsid w:val="00B5383E"/>
    <w:rsid w:val="00B94EB6"/>
    <w:rsid w:val="00BD37F8"/>
    <w:rsid w:val="00BD746D"/>
    <w:rsid w:val="00C83106"/>
    <w:rsid w:val="00C96FC2"/>
    <w:rsid w:val="00D6104F"/>
    <w:rsid w:val="00D66673"/>
    <w:rsid w:val="00D67167"/>
    <w:rsid w:val="00D95DC1"/>
    <w:rsid w:val="00DA6C22"/>
    <w:rsid w:val="00DB2D1A"/>
    <w:rsid w:val="00DE2F1A"/>
    <w:rsid w:val="00DF6544"/>
    <w:rsid w:val="00E0789A"/>
    <w:rsid w:val="00E65D45"/>
    <w:rsid w:val="00E83FBD"/>
    <w:rsid w:val="00F01BCD"/>
    <w:rsid w:val="00F1608D"/>
    <w:rsid w:val="00F25F31"/>
    <w:rsid w:val="00F43753"/>
    <w:rsid w:val="00F60CBF"/>
    <w:rsid w:val="00F83FE1"/>
    <w:rsid w:val="00FC7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1B488"/>
  <w15:docId w15:val="{CDCE1FEF-AF11-40D4-A89D-B8C295631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17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17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487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Самойленко</cp:lastModifiedBy>
  <cp:revision>25</cp:revision>
  <cp:lastPrinted>2019-10-29T06:14:00Z</cp:lastPrinted>
  <dcterms:created xsi:type="dcterms:W3CDTF">2017-01-09T15:55:00Z</dcterms:created>
  <dcterms:modified xsi:type="dcterms:W3CDTF">2021-12-14T08:30:00Z</dcterms:modified>
</cp:coreProperties>
</file>